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3C7FB" w14:textId="68A5693D" w:rsidR="00D86EF1" w:rsidRDefault="003C325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5E968C" wp14:editId="750F57BA">
                <wp:simplePos x="0" y="0"/>
                <wp:positionH relativeFrom="page">
                  <wp:posOffset>5543550</wp:posOffset>
                </wp:positionH>
                <wp:positionV relativeFrom="page">
                  <wp:posOffset>0</wp:posOffset>
                </wp:positionV>
                <wp:extent cx="2016760" cy="186309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1863090"/>
                          <a:chOff x="8730" y="0"/>
                          <a:chExt cx="3176" cy="2934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9368" y="0"/>
                            <a:ext cx="2538" cy="2143"/>
                          </a:xfrm>
                          <a:custGeom>
                            <a:avLst/>
                            <a:gdLst>
                              <a:gd name="T0" fmla="+- 0 11906 9368"/>
                              <a:gd name="T1" fmla="*/ T0 w 2538"/>
                              <a:gd name="T2" fmla="*/ 0 h 2143"/>
                              <a:gd name="T3" fmla="+- 0 9463 9368"/>
                              <a:gd name="T4" fmla="*/ T3 w 2538"/>
                              <a:gd name="T5" fmla="*/ 0 h 2143"/>
                              <a:gd name="T6" fmla="+- 0 9441 9368"/>
                              <a:gd name="T7" fmla="*/ T6 w 2538"/>
                              <a:gd name="T8" fmla="*/ 65 h 2143"/>
                              <a:gd name="T9" fmla="+- 0 9421 9368"/>
                              <a:gd name="T10" fmla="*/ T9 w 2538"/>
                              <a:gd name="T11" fmla="*/ 135 h 2143"/>
                              <a:gd name="T12" fmla="+- 0 9404 9368"/>
                              <a:gd name="T13" fmla="*/ T12 w 2538"/>
                              <a:gd name="T14" fmla="*/ 207 h 2143"/>
                              <a:gd name="T15" fmla="+- 0 9390 9368"/>
                              <a:gd name="T16" fmla="*/ T15 w 2538"/>
                              <a:gd name="T17" fmla="*/ 280 h 2143"/>
                              <a:gd name="T18" fmla="+- 0 9380 9368"/>
                              <a:gd name="T19" fmla="*/ T18 w 2538"/>
                              <a:gd name="T20" fmla="*/ 354 h 2143"/>
                              <a:gd name="T21" fmla="+- 0 9372 9368"/>
                              <a:gd name="T22" fmla="*/ T21 w 2538"/>
                              <a:gd name="T23" fmla="*/ 429 h 2143"/>
                              <a:gd name="T24" fmla="+- 0 9369 9368"/>
                              <a:gd name="T25" fmla="*/ T24 w 2538"/>
                              <a:gd name="T26" fmla="*/ 505 h 2143"/>
                              <a:gd name="T27" fmla="+- 0 9368 9368"/>
                              <a:gd name="T28" fmla="*/ T27 w 2538"/>
                              <a:gd name="T29" fmla="*/ 543 h 2143"/>
                              <a:gd name="T30" fmla="+- 0 9374 9368"/>
                              <a:gd name="T31" fmla="*/ T30 w 2538"/>
                              <a:gd name="T32" fmla="*/ 675 h 2143"/>
                              <a:gd name="T33" fmla="+- 0 9389 9368"/>
                              <a:gd name="T34" fmla="*/ T33 w 2538"/>
                              <a:gd name="T35" fmla="*/ 803 h 2143"/>
                              <a:gd name="T36" fmla="+- 0 9415 9368"/>
                              <a:gd name="T37" fmla="*/ T36 w 2538"/>
                              <a:gd name="T38" fmla="*/ 928 h 2143"/>
                              <a:gd name="T39" fmla="+- 0 9450 9368"/>
                              <a:gd name="T40" fmla="*/ T39 w 2538"/>
                              <a:gd name="T41" fmla="*/ 1049 h 2143"/>
                              <a:gd name="T42" fmla="+- 0 9494 9368"/>
                              <a:gd name="T43" fmla="*/ T42 w 2538"/>
                              <a:gd name="T44" fmla="*/ 1166 h 2143"/>
                              <a:gd name="T45" fmla="+- 0 9547 9368"/>
                              <a:gd name="T46" fmla="*/ T45 w 2538"/>
                              <a:gd name="T47" fmla="*/ 1279 h 2143"/>
                              <a:gd name="T48" fmla="+- 0 9608 9368"/>
                              <a:gd name="T49" fmla="*/ T48 w 2538"/>
                              <a:gd name="T50" fmla="*/ 1386 h 2143"/>
                              <a:gd name="T51" fmla="+- 0 9677 9368"/>
                              <a:gd name="T52" fmla="*/ T51 w 2538"/>
                              <a:gd name="T53" fmla="*/ 1488 h 2143"/>
                              <a:gd name="T54" fmla="+- 0 9754 9368"/>
                              <a:gd name="T55" fmla="*/ T54 w 2538"/>
                              <a:gd name="T56" fmla="*/ 1585 h 2143"/>
                              <a:gd name="T57" fmla="+- 0 9837 9368"/>
                              <a:gd name="T58" fmla="*/ T57 w 2538"/>
                              <a:gd name="T59" fmla="*/ 1675 h 2143"/>
                              <a:gd name="T60" fmla="+- 0 9927 9368"/>
                              <a:gd name="T61" fmla="*/ T60 w 2538"/>
                              <a:gd name="T62" fmla="*/ 1758 h 2143"/>
                              <a:gd name="T63" fmla="+- 0 10023 9368"/>
                              <a:gd name="T64" fmla="*/ T63 w 2538"/>
                              <a:gd name="T65" fmla="*/ 1835 h 2143"/>
                              <a:gd name="T66" fmla="+- 0 10126 9368"/>
                              <a:gd name="T67" fmla="*/ T66 w 2538"/>
                              <a:gd name="T68" fmla="*/ 1904 h 2143"/>
                              <a:gd name="T69" fmla="+- 0 10233 9368"/>
                              <a:gd name="T70" fmla="*/ T69 w 2538"/>
                              <a:gd name="T71" fmla="*/ 1965 h 2143"/>
                              <a:gd name="T72" fmla="+- 0 10346 9368"/>
                              <a:gd name="T73" fmla="*/ T72 w 2538"/>
                              <a:gd name="T74" fmla="*/ 2018 h 2143"/>
                              <a:gd name="T75" fmla="+- 0 10463 9368"/>
                              <a:gd name="T76" fmla="*/ T75 w 2538"/>
                              <a:gd name="T77" fmla="*/ 2062 h 2143"/>
                              <a:gd name="T78" fmla="+- 0 10584 9368"/>
                              <a:gd name="T79" fmla="*/ T78 w 2538"/>
                              <a:gd name="T80" fmla="*/ 2097 h 2143"/>
                              <a:gd name="T81" fmla="+- 0 10709 9368"/>
                              <a:gd name="T82" fmla="*/ T81 w 2538"/>
                              <a:gd name="T83" fmla="*/ 2122 h 2143"/>
                              <a:gd name="T84" fmla="+- 0 10837 9368"/>
                              <a:gd name="T85" fmla="*/ T84 w 2538"/>
                              <a:gd name="T86" fmla="*/ 2138 h 2143"/>
                              <a:gd name="T87" fmla="+- 0 10968 9368"/>
                              <a:gd name="T88" fmla="*/ T87 w 2538"/>
                              <a:gd name="T89" fmla="*/ 2143 h 2143"/>
                              <a:gd name="T90" fmla="+- 0 11033 9368"/>
                              <a:gd name="T91" fmla="*/ T90 w 2538"/>
                              <a:gd name="T92" fmla="*/ 2142 h 2143"/>
                              <a:gd name="T93" fmla="+- 0 11096 9368"/>
                              <a:gd name="T94" fmla="*/ T93 w 2538"/>
                              <a:gd name="T95" fmla="*/ 2138 h 2143"/>
                              <a:gd name="T96" fmla="+- 0 11159 9368"/>
                              <a:gd name="T97" fmla="*/ T96 w 2538"/>
                              <a:gd name="T98" fmla="*/ 2132 h 2143"/>
                              <a:gd name="T99" fmla="+- 0 11221 9368"/>
                              <a:gd name="T100" fmla="*/ T99 w 2538"/>
                              <a:gd name="T101" fmla="*/ 2124 h 2143"/>
                              <a:gd name="T102" fmla="+- 0 11282 9368"/>
                              <a:gd name="T103" fmla="*/ T102 w 2538"/>
                              <a:gd name="T104" fmla="*/ 2113 h 2143"/>
                              <a:gd name="T105" fmla="+- 0 11343 9368"/>
                              <a:gd name="T106" fmla="*/ T105 w 2538"/>
                              <a:gd name="T107" fmla="*/ 2099 h 2143"/>
                              <a:gd name="T108" fmla="+- 0 11402 9368"/>
                              <a:gd name="T109" fmla="*/ T108 w 2538"/>
                              <a:gd name="T110" fmla="*/ 2084 h 2143"/>
                              <a:gd name="T111" fmla="+- 0 11461 9368"/>
                              <a:gd name="T112" fmla="*/ T111 w 2538"/>
                              <a:gd name="T113" fmla="*/ 2066 h 2143"/>
                              <a:gd name="T114" fmla="+- 0 11519 9368"/>
                              <a:gd name="T115" fmla="*/ T114 w 2538"/>
                              <a:gd name="T116" fmla="*/ 2046 h 2143"/>
                              <a:gd name="T117" fmla="+- 0 11575 9368"/>
                              <a:gd name="T118" fmla="*/ T117 w 2538"/>
                              <a:gd name="T119" fmla="*/ 2024 h 2143"/>
                              <a:gd name="T120" fmla="+- 0 11631 9368"/>
                              <a:gd name="T121" fmla="*/ T120 w 2538"/>
                              <a:gd name="T122" fmla="*/ 2000 h 2143"/>
                              <a:gd name="T123" fmla="+- 0 11739 9368"/>
                              <a:gd name="T124" fmla="*/ T123 w 2538"/>
                              <a:gd name="T125" fmla="*/ 1946 h 2143"/>
                              <a:gd name="T126" fmla="+- 0 11791 9368"/>
                              <a:gd name="T127" fmla="*/ T126 w 2538"/>
                              <a:gd name="T128" fmla="*/ 1916 h 2143"/>
                              <a:gd name="T129" fmla="+- 0 11842 9368"/>
                              <a:gd name="T130" fmla="*/ T129 w 2538"/>
                              <a:gd name="T131" fmla="*/ 1884 h 2143"/>
                              <a:gd name="T132" fmla="+- 0 11906 9368"/>
                              <a:gd name="T133" fmla="*/ T132 w 2538"/>
                              <a:gd name="T134" fmla="*/ 1840 h 2143"/>
                              <a:gd name="T135" fmla="+- 0 11906 9368"/>
                              <a:gd name="T136" fmla="*/ T135 w 2538"/>
                              <a:gd name="T137" fmla="*/ 0 h 214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</a:cxnLst>
                            <a:rect l="0" t="0" r="r" b="b"/>
                            <a:pathLst>
                              <a:path w="2538" h="2143">
                                <a:moveTo>
                                  <a:pt x="2538" y="0"/>
                                </a:moveTo>
                                <a:lnTo>
                                  <a:pt x="95" y="0"/>
                                </a:lnTo>
                                <a:lnTo>
                                  <a:pt x="73" y="65"/>
                                </a:lnTo>
                                <a:lnTo>
                                  <a:pt x="53" y="135"/>
                                </a:lnTo>
                                <a:lnTo>
                                  <a:pt x="36" y="207"/>
                                </a:lnTo>
                                <a:lnTo>
                                  <a:pt x="22" y="280"/>
                                </a:lnTo>
                                <a:lnTo>
                                  <a:pt x="12" y="354"/>
                                </a:lnTo>
                                <a:lnTo>
                                  <a:pt x="4" y="429"/>
                                </a:lnTo>
                                <a:lnTo>
                                  <a:pt x="1" y="505"/>
                                </a:lnTo>
                                <a:lnTo>
                                  <a:pt x="0" y="543"/>
                                </a:lnTo>
                                <a:lnTo>
                                  <a:pt x="6" y="675"/>
                                </a:lnTo>
                                <a:lnTo>
                                  <a:pt x="21" y="803"/>
                                </a:lnTo>
                                <a:lnTo>
                                  <a:pt x="47" y="928"/>
                                </a:lnTo>
                                <a:lnTo>
                                  <a:pt x="82" y="1049"/>
                                </a:lnTo>
                                <a:lnTo>
                                  <a:pt x="126" y="1166"/>
                                </a:lnTo>
                                <a:lnTo>
                                  <a:pt x="179" y="1279"/>
                                </a:lnTo>
                                <a:lnTo>
                                  <a:pt x="240" y="1386"/>
                                </a:lnTo>
                                <a:lnTo>
                                  <a:pt x="309" y="1488"/>
                                </a:lnTo>
                                <a:lnTo>
                                  <a:pt x="386" y="1585"/>
                                </a:lnTo>
                                <a:lnTo>
                                  <a:pt x="469" y="1675"/>
                                </a:lnTo>
                                <a:lnTo>
                                  <a:pt x="559" y="1758"/>
                                </a:lnTo>
                                <a:lnTo>
                                  <a:pt x="655" y="1835"/>
                                </a:lnTo>
                                <a:lnTo>
                                  <a:pt x="758" y="1904"/>
                                </a:lnTo>
                                <a:lnTo>
                                  <a:pt x="865" y="1965"/>
                                </a:lnTo>
                                <a:lnTo>
                                  <a:pt x="978" y="2018"/>
                                </a:lnTo>
                                <a:lnTo>
                                  <a:pt x="1095" y="2062"/>
                                </a:lnTo>
                                <a:lnTo>
                                  <a:pt x="1216" y="2097"/>
                                </a:lnTo>
                                <a:lnTo>
                                  <a:pt x="1341" y="2122"/>
                                </a:lnTo>
                                <a:lnTo>
                                  <a:pt x="1469" y="2138"/>
                                </a:lnTo>
                                <a:lnTo>
                                  <a:pt x="1600" y="2143"/>
                                </a:lnTo>
                                <a:lnTo>
                                  <a:pt x="1665" y="2142"/>
                                </a:lnTo>
                                <a:lnTo>
                                  <a:pt x="1728" y="2138"/>
                                </a:lnTo>
                                <a:lnTo>
                                  <a:pt x="1791" y="2132"/>
                                </a:lnTo>
                                <a:lnTo>
                                  <a:pt x="1853" y="2124"/>
                                </a:lnTo>
                                <a:lnTo>
                                  <a:pt x="1914" y="2113"/>
                                </a:lnTo>
                                <a:lnTo>
                                  <a:pt x="1975" y="2099"/>
                                </a:lnTo>
                                <a:lnTo>
                                  <a:pt x="2034" y="2084"/>
                                </a:lnTo>
                                <a:lnTo>
                                  <a:pt x="2093" y="2066"/>
                                </a:lnTo>
                                <a:lnTo>
                                  <a:pt x="2151" y="2046"/>
                                </a:lnTo>
                                <a:lnTo>
                                  <a:pt x="2207" y="2024"/>
                                </a:lnTo>
                                <a:lnTo>
                                  <a:pt x="2263" y="2000"/>
                                </a:lnTo>
                                <a:lnTo>
                                  <a:pt x="2371" y="1946"/>
                                </a:lnTo>
                                <a:lnTo>
                                  <a:pt x="2423" y="1916"/>
                                </a:lnTo>
                                <a:lnTo>
                                  <a:pt x="2474" y="1884"/>
                                </a:lnTo>
                                <a:lnTo>
                                  <a:pt x="2538" y="1840"/>
                                </a:lnTo>
                                <a:lnTo>
                                  <a:pt x="2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5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8730" y="891"/>
                            <a:ext cx="1992" cy="2043"/>
                          </a:xfrm>
                          <a:custGeom>
                            <a:avLst/>
                            <a:gdLst>
                              <a:gd name="T0" fmla="+- 0 9645 8730"/>
                              <a:gd name="T1" fmla="*/ T0 w 1992"/>
                              <a:gd name="T2" fmla="+- 0 894 891"/>
                              <a:gd name="T3" fmla="*/ 894 h 2043"/>
                              <a:gd name="T4" fmla="+- 0 9487 8730"/>
                              <a:gd name="T5" fmla="*/ T4 w 1992"/>
                              <a:gd name="T6" fmla="+- 0 921 891"/>
                              <a:gd name="T7" fmla="*/ 921 h 2043"/>
                              <a:gd name="T8" fmla="+- 0 9339 8730"/>
                              <a:gd name="T9" fmla="*/ T8 w 1992"/>
                              <a:gd name="T10" fmla="+- 0 971 891"/>
                              <a:gd name="T11" fmla="*/ 971 h 2043"/>
                              <a:gd name="T12" fmla="+- 0 9202 8730"/>
                              <a:gd name="T13" fmla="*/ T12 w 1992"/>
                              <a:gd name="T14" fmla="+- 0 1044 891"/>
                              <a:gd name="T15" fmla="*/ 1044 h 2043"/>
                              <a:gd name="T16" fmla="+- 0 9078 8730"/>
                              <a:gd name="T17" fmla="*/ T16 w 1992"/>
                              <a:gd name="T18" fmla="+- 0 1137 891"/>
                              <a:gd name="T19" fmla="*/ 1137 h 2043"/>
                              <a:gd name="T20" fmla="+- 0 8970 8730"/>
                              <a:gd name="T21" fmla="*/ T20 w 1992"/>
                              <a:gd name="T22" fmla="+- 0 1248 891"/>
                              <a:gd name="T23" fmla="*/ 1248 h 2043"/>
                              <a:gd name="T24" fmla="+- 0 8880 8730"/>
                              <a:gd name="T25" fmla="*/ T24 w 1992"/>
                              <a:gd name="T26" fmla="+- 0 1374 891"/>
                              <a:gd name="T27" fmla="*/ 1374 h 2043"/>
                              <a:gd name="T28" fmla="+- 0 8809 8730"/>
                              <a:gd name="T29" fmla="*/ T28 w 1992"/>
                              <a:gd name="T30" fmla="+- 0 1515 891"/>
                              <a:gd name="T31" fmla="*/ 1515 h 2043"/>
                              <a:gd name="T32" fmla="+- 0 8759 8730"/>
                              <a:gd name="T33" fmla="*/ T32 w 1992"/>
                              <a:gd name="T34" fmla="+- 0 1667 891"/>
                              <a:gd name="T35" fmla="*/ 1667 h 2043"/>
                              <a:gd name="T36" fmla="+- 0 8734 8730"/>
                              <a:gd name="T37" fmla="*/ T36 w 1992"/>
                              <a:gd name="T38" fmla="+- 0 1829 891"/>
                              <a:gd name="T39" fmla="*/ 1829 h 2043"/>
                              <a:gd name="T40" fmla="+- 0 8734 8730"/>
                              <a:gd name="T41" fmla="*/ T40 w 1992"/>
                              <a:gd name="T42" fmla="+- 0 1996 891"/>
                              <a:gd name="T43" fmla="*/ 1996 h 2043"/>
                              <a:gd name="T44" fmla="+- 0 8759 8730"/>
                              <a:gd name="T45" fmla="*/ T44 w 1992"/>
                              <a:gd name="T46" fmla="+- 0 2158 891"/>
                              <a:gd name="T47" fmla="*/ 2158 h 2043"/>
                              <a:gd name="T48" fmla="+- 0 8809 8730"/>
                              <a:gd name="T49" fmla="*/ T48 w 1992"/>
                              <a:gd name="T50" fmla="+- 0 2310 891"/>
                              <a:gd name="T51" fmla="*/ 2310 h 2043"/>
                              <a:gd name="T52" fmla="+- 0 8880 8730"/>
                              <a:gd name="T53" fmla="*/ T52 w 1992"/>
                              <a:gd name="T54" fmla="+- 0 2451 891"/>
                              <a:gd name="T55" fmla="*/ 2451 h 2043"/>
                              <a:gd name="T56" fmla="+- 0 8970 8730"/>
                              <a:gd name="T57" fmla="*/ T56 w 1992"/>
                              <a:gd name="T58" fmla="+- 0 2577 891"/>
                              <a:gd name="T59" fmla="*/ 2577 h 2043"/>
                              <a:gd name="T60" fmla="+- 0 9078 8730"/>
                              <a:gd name="T61" fmla="*/ T60 w 1992"/>
                              <a:gd name="T62" fmla="+- 0 2688 891"/>
                              <a:gd name="T63" fmla="*/ 2688 h 2043"/>
                              <a:gd name="T64" fmla="+- 0 9202 8730"/>
                              <a:gd name="T65" fmla="*/ T64 w 1992"/>
                              <a:gd name="T66" fmla="+- 0 2781 891"/>
                              <a:gd name="T67" fmla="*/ 2781 h 2043"/>
                              <a:gd name="T68" fmla="+- 0 9339 8730"/>
                              <a:gd name="T69" fmla="*/ T68 w 1992"/>
                              <a:gd name="T70" fmla="+- 0 2854 891"/>
                              <a:gd name="T71" fmla="*/ 2854 h 2043"/>
                              <a:gd name="T72" fmla="+- 0 9487 8730"/>
                              <a:gd name="T73" fmla="*/ T72 w 1992"/>
                              <a:gd name="T74" fmla="+- 0 2904 891"/>
                              <a:gd name="T75" fmla="*/ 2904 h 2043"/>
                              <a:gd name="T76" fmla="+- 0 9645 8730"/>
                              <a:gd name="T77" fmla="*/ T76 w 1992"/>
                              <a:gd name="T78" fmla="+- 0 2931 891"/>
                              <a:gd name="T79" fmla="*/ 2931 h 2043"/>
                              <a:gd name="T80" fmla="+- 0 9808 8730"/>
                              <a:gd name="T81" fmla="*/ T80 w 1992"/>
                              <a:gd name="T82" fmla="+- 0 2931 891"/>
                              <a:gd name="T83" fmla="*/ 2931 h 2043"/>
                              <a:gd name="T84" fmla="+- 0 9966 8730"/>
                              <a:gd name="T85" fmla="*/ T84 w 1992"/>
                              <a:gd name="T86" fmla="+- 0 2904 891"/>
                              <a:gd name="T87" fmla="*/ 2904 h 2043"/>
                              <a:gd name="T88" fmla="+- 0 10114 8730"/>
                              <a:gd name="T89" fmla="*/ T88 w 1992"/>
                              <a:gd name="T90" fmla="+- 0 2854 891"/>
                              <a:gd name="T91" fmla="*/ 2854 h 2043"/>
                              <a:gd name="T92" fmla="+- 0 10251 8730"/>
                              <a:gd name="T93" fmla="*/ T92 w 1992"/>
                              <a:gd name="T94" fmla="+- 0 2781 891"/>
                              <a:gd name="T95" fmla="*/ 2781 h 2043"/>
                              <a:gd name="T96" fmla="+- 0 10374 8730"/>
                              <a:gd name="T97" fmla="*/ T96 w 1992"/>
                              <a:gd name="T98" fmla="+- 0 2688 891"/>
                              <a:gd name="T99" fmla="*/ 2688 h 2043"/>
                              <a:gd name="T100" fmla="+- 0 10482 8730"/>
                              <a:gd name="T101" fmla="*/ T100 w 1992"/>
                              <a:gd name="T102" fmla="+- 0 2577 891"/>
                              <a:gd name="T103" fmla="*/ 2577 h 2043"/>
                              <a:gd name="T104" fmla="+- 0 10573 8730"/>
                              <a:gd name="T105" fmla="*/ T104 w 1992"/>
                              <a:gd name="T106" fmla="+- 0 2451 891"/>
                              <a:gd name="T107" fmla="*/ 2451 h 2043"/>
                              <a:gd name="T108" fmla="+- 0 10644 8730"/>
                              <a:gd name="T109" fmla="*/ T108 w 1992"/>
                              <a:gd name="T110" fmla="+- 0 2310 891"/>
                              <a:gd name="T111" fmla="*/ 2310 h 2043"/>
                              <a:gd name="T112" fmla="+- 0 10693 8730"/>
                              <a:gd name="T113" fmla="*/ T112 w 1992"/>
                              <a:gd name="T114" fmla="+- 0 2158 891"/>
                              <a:gd name="T115" fmla="*/ 2158 h 2043"/>
                              <a:gd name="T116" fmla="+- 0 10719 8730"/>
                              <a:gd name="T117" fmla="*/ T116 w 1992"/>
                              <a:gd name="T118" fmla="+- 0 1996 891"/>
                              <a:gd name="T119" fmla="*/ 1996 h 2043"/>
                              <a:gd name="T120" fmla="+- 0 10719 8730"/>
                              <a:gd name="T121" fmla="*/ T120 w 1992"/>
                              <a:gd name="T122" fmla="+- 0 1829 891"/>
                              <a:gd name="T123" fmla="*/ 1829 h 2043"/>
                              <a:gd name="T124" fmla="+- 0 10693 8730"/>
                              <a:gd name="T125" fmla="*/ T124 w 1992"/>
                              <a:gd name="T126" fmla="+- 0 1667 891"/>
                              <a:gd name="T127" fmla="*/ 1667 h 2043"/>
                              <a:gd name="T128" fmla="+- 0 10644 8730"/>
                              <a:gd name="T129" fmla="*/ T128 w 1992"/>
                              <a:gd name="T130" fmla="+- 0 1515 891"/>
                              <a:gd name="T131" fmla="*/ 1515 h 2043"/>
                              <a:gd name="T132" fmla="+- 0 10573 8730"/>
                              <a:gd name="T133" fmla="*/ T132 w 1992"/>
                              <a:gd name="T134" fmla="+- 0 1374 891"/>
                              <a:gd name="T135" fmla="*/ 1374 h 2043"/>
                              <a:gd name="T136" fmla="+- 0 10482 8730"/>
                              <a:gd name="T137" fmla="*/ T136 w 1992"/>
                              <a:gd name="T138" fmla="+- 0 1248 891"/>
                              <a:gd name="T139" fmla="*/ 1248 h 2043"/>
                              <a:gd name="T140" fmla="+- 0 10374 8730"/>
                              <a:gd name="T141" fmla="*/ T140 w 1992"/>
                              <a:gd name="T142" fmla="+- 0 1137 891"/>
                              <a:gd name="T143" fmla="*/ 1137 h 2043"/>
                              <a:gd name="T144" fmla="+- 0 10251 8730"/>
                              <a:gd name="T145" fmla="*/ T144 w 1992"/>
                              <a:gd name="T146" fmla="+- 0 1044 891"/>
                              <a:gd name="T147" fmla="*/ 1044 h 2043"/>
                              <a:gd name="T148" fmla="+- 0 10114 8730"/>
                              <a:gd name="T149" fmla="*/ T148 w 1992"/>
                              <a:gd name="T150" fmla="+- 0 971 891"/>
                              <a:gd name="T151" fmla="*/ 971 h 2043"/>
                              <a:gd name="T152" fmla="+- 0 9966 8730"/>
                              <a:gd name="T153" fmla="*/ T152 w 1992"/>
                              <a:gd name="T154" fmla="+- 0 921 891"/>
                              <a:gd name="T155" fmla="*/ 921 h 2043"/>
                              <a:gd name="T156" fmla="+- 0 9808 8730"/>
                              <a:gd name="T157" fmla="*/ T156 w 1992"/>
                              <a:gd name="T158" fmla="+- 0 894 891"/>
                              <a:gd name="T159" fmla="*/ 894 h 2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992" h="2043">
                                <a:moveTo>
                                  <a:pt x="996" y="0"/>
                                </a:moveTo>
                                <a:lnTo>
                                  <a:pt x="915" y="3"/>
                                </a:lnTo>
                                <a:lnTo>
                                  <a:pt x="835" y="13"/>
                                </a:lnTo>
                                <a:lnTo>
                                  <a:pt x="757" y="30"/>
                                </a:lnTo>
                                <a:lnTo>
                                  <a:pt x="681" y="52"/>
                                </a:lnTo>
                                <a:lnTo>
                                  <a:pt x="609" y="80"/>
                                </a:lnTo>
                                <a:lnTo>
                                  <a:pt x="539" y="114"/>
                                </a:lnTo>
                                <a:lnTo>
                                  <a:pt x="472" y="153"/>
                                </a:lnTo>
                                <a:lnTo>
                                  <a:pt x="408" y="197"/>
                                </a:lnTo>
                                <a:lnTo>
                                  <a:pt x="348" y="246"/>
                                </a:lnTo>
                                <a:lnTo>
                                  <a:pt x="292" y="299"/>
                                </a:lnTo>
                                <a:lnTo>
                                  <a:pt x="240" y="357"/>
                                </a:lnTo>
                                <a:lnTo>
                                  <a:pt x="193" y="418"/>
                                </a:lnTo>
                                <a:lnTo>
                                  <a:pt x="150" y="483"/>
                                </a:lnTo>
                                <a:lnTo>
                                  <a:pt x="112" y="552"/>
                                </a:lnTo>
                                <a:lnTo>
                                  <a:pt x="79" y="624"/>
                                </a:lnTo>
                                <a:lnTo>
                                  <a:pt x="51" y="699"/>
                                </a:lnTo>
                                <a:lnTo>
                                  <a:pt x="29" y="776"/>
                                </a:lnTo>
                                <a:lnTo>
                                  <a:pt x="13" y="856"/>
                                </a:lnTo>
                                <a:lnTo>
                                  <a:pt x="4" y="938"/>
                                </a:lnTo>
                                <a:lnTo>
                                  <a:pt x="0" y="1022"/>
                                </a:lnTo>
                                <a:lnTo>
                                  <a:pt x="4" y="1105"/>
                                </a:lnTo>
                                <a:lnTo>
                                  <a:pt x="13" y="1187"/>
                                </a:lnTo>
                                <a:lnTo>
                                  <a:pt x="29" y="1267"/>
                                </a:lnTo>
                                <a:lnTo>
                                  <a:pt x="51" y="1344"/>
                                </a:lnTo>
                                <a:lnTo>
                                  <a:pt x="79" y="1419"/>
                                </a:lnTo>
                                <a:lnTo>
                                  <a:pt x="112" y="1491"/>
                                </a:lnTo>
                                <a:lnTo>
                                  <a:pt x="150" y="1560"/>
                                </a:lnTo>
                                <a:lnTo>
                                  <a:pt x="193" y="1625"/>
                                </a:lnTo>
                                <a:lnTo>
                                  <a:pt x="240" y="1686"/>
                                </a:lnTo>
                                <a:lnTo>
                                  <a:pt x="292" y="1744"/>
                                </a:lnTo>
                                <a:lnTo>
                                  <a:pt x="348" y="1797"/>
                                </a:lnTo>
                                <a:lnTo>
                                  <a:pt x="408" y="1846"/>
                                </a:lnTo>
                                <a:lnTo>
                                  <a:pt x="472" y="1890"/>
                                </a:lnTo>
                                <a:lnTo>
                                  <a:pt x="539" y="1929"/>
                                </a:lnTo>
                                <a:lnTo>
                                  <a:pt x="609" y="1963"/>
                                </a:lnTo>
                                <a:lnTo>
                                  <a:pt x="681" y="1991"/>
                                </a:lnTo>
                                <a:lnTo>
                                  <a:pt x="757" y="2013"/>
                                </a:lnTo>
                                <a:lnTo>
                                  <a:pt x="835" y="2030"/>
                                </a:lnTo>
                                <a:lnTo>
                                  <a:pt x="915" y="2040"/>
                                </a:lnTo>
                                <a:lnTo>
                                  <a:pt x="996" y="2043"/>
                                </a:lnTo>
                                <a:lnTo>
                                  <a:pt x="1078" y="2040"/>
                                </a:lnTo>
                                <a:lnTo>
                                  <a:pt x="1158" y="2030"/>
                                </a:lnTo>
                                <a:lnTo>
                                  <a:pt x="1236" y="2013"/>
                                </a:lnTo>
                                <a:lnTo>
                                  <a:pt x="1311" y="1991"/>
                                </a:lnTo>
                                <a:lnTo>
                                  <a:pt x="1384" y="1963"/>
                                </a:lnTo>
                                <a:lnTo>
                                  <a:pt x="1454" y="1929"/>
                                </a:lnTo>
                                <a:lnTo>
                                  <a:pt x="1521" y="1890"/>
                                </a:lnTo>
                                <a:lnTo>
                                  <a:pt x="1584" y="1846"/>
                                </a:lnTo>
                                <a:lnTo>
                                  <a:pt x="1644" y="1797"/>
                                </a:lnTo>
                                <a:lnTo>
                                  <a:pt x="1700" y="1744"/>
                                </a:lnTo>
                                <a:lnTo>
                                  <a:pt x="1752" y="1686"/>
                                </a:lnTo>
                                <a:lnTo>
                                  <a:pt x="1800" y="1625"/>
                                </a:lnTo>
                                <a:lnTo>
                                  <a:pt x="1843" y="1560"/>
                                </a:lnTo>
                                <a:lnTo>
                                  <a:pt x="1881" y="1491"/>
                                </a:lnTo>
                                <a:lnTo>
                                  <a:pt x="1914" y="1419"/>
                                </a:lnTo>
                                <a:lnTo>
                                  <a:pt x="1941" y="1344"/>
                                </a:lnTo>
                                <a:lnTo>
                                  <a:pt x="1963" y="1267"/>
                                </a:lnTo>
                                <a:lnTo>
                                  <a:pt x="1979" y="1187"/>
                                </a:lnTo>
                                <a:lnTo>
                                  <a:pt x="1989" y="1105"/>
                                </a:lnTo>
                                <a:lnTo>
                                  <a:pt x="1992" y="1022"/>
                                </a:lnTo>
                                <a:lnTo>
                                  <a:pt x="1989" y="938"/>
                                </a:lnTo>
                                <a:lnTo>
                                  <a:pt x="1979" y="856"/>
                                </a:lnTo>
                                <a:lnTo>
                                  <a:pt x="1963" y="776"/>
                                </a:lnTo>
                                <a:lnTo>
                                  <a:pt x="1941" y="699"/>
                                </a:lnTo>
                                <a:lnTo>
                                  <a:pt x="1914" y="624"/>
                                </a:lnTo>
                                <a:lnTo>
                                  <a:pt x="1881" y="552"/>
                                </a:lnTo>
                                <a:lnTo>
                                  <a:pt x="1843" y="483"/>
                                </a:lnTo>
                                <a:lnTo>
                                  <a:pt x="1800" y="418"/>
                                </a:lnTo>
                                <a:lnTo>
                                  <a:pt x="1752" y="357"/>
                                </a:lnTo>
                                <a:lnTo>
                                  <a:pt x="1700" y="299"/>
                                </a:lnTo>
                                <a:lnTo>
                                  <a:pt x="1644" y="246"/>
                                </a:lnTo>
                                <a:lnTo>
                                  <a:pt x="1584" y="197"/>
                                </a:lnTo>
                                <a:lnTo>
                                  <a:pt x="1521" y="153"/>
                                </a:lnTo>
                                <a:lnTo>
                                  <a:pt x="1454" y="114"/>
                                </a:lnTo>
                                <a:lnTo>
                                  <a:pt x="1384" y="80"/>
                                </a:lnTo>
                                <a:lnTo>
                                  <a:pt x="1311" y="52"/>
                                </a:lnTo>
                                <a:lnTo>
                                  <a:pt x="1236" y="30"/>
                                </a:lnTo>
                                <a:lnTo>
                                  <a:pt x="1158" y="13"/>
                                </a:lnTo>
                                <a:lnTo>
                                  <a:pt x="1078" y="3"/>
                                </a:lnTo>
                                <a:lnTo>
                                  <a:pt x="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8E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FEC14" id="Group 24" o:spid="_x0000_s1026" style="position:absolute;margin-left:436.5pt;margin-top:0;width:158.8pt;height:146.7pt;z-index:251662336;mso-position-horizontal-relative:page;mso-position-vertical-relative:page" coordorigin="8730" coordsize="3176,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">
                <v:shape id="Freeform 26" o:spid="_x0000_s1027" style="position:absolute;left:9368;width:2538;height:2143;visibility:visible;mso-wrap-style:square;v-text-anchor:top" coordsize="2538,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" path="m2538,l95,,73,65,53,135,36,207,22,280,12,354,4,429,1,505,,543,6,675,21,803,47,928r35,121l126,1166r53,113l240,1386r69,102l386,1585r83,90l559,1758r96,77l758,1904r107,61l978,2018r117,44l1216,2097r125,25l1469,2138r131,5l1665,2142r63,-4l1791,2132r62,-8l1914,2113r61,-14l2034,2084r59,-18l2151,2046r56,-22l2263,2000r108,-54l2423,1916r51,-32l2538,1840,2538,xe" fillcolor="#f69533" stroked="f">
                  <v:path arrowok="t" o:connecttype="custom" o:connectlocs="2538,0;95,0;73,65;53,135;36,207;22,280;12,354;4,429;1,505;0,543;6,675;21,803;47,928;82,1049;126,1166;179,1279;240,1386;309,1488;386,1585;469,1675;559,1758;655,1835;758,1904;865,1965;978,2018;1095,2062;1216,2097;1341,2122;1469,2138;1600,2143;1665,2142;1728,2138;1791,2132;1853,2124;1914,2113;1975,2099;2034,2084;2093,2066;2151,2046;2207,2024;2263,2000;2371,1946;2423,1916;2474,1884;2538,1840;2538,0" o:connectangles="0,0,0,0,0,0,0,0,0,0,0,0,0,0,0,0,0,0,0,0,0,0,0,0,0,0,0,0,0,0,0,0,0,0,0,0,0,0,0,0,0,0,0,0,0,0"/>
                </v:shape>
                <v:shape id="Freeform 25" o:spid="_x0000_s1028" style="position:absolute;left:8730;top:891;width:1992;height:2043;visibility:visible;mso-wrap-style:square;v-text-anchor:top" coordsize="1992,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" path="m996,l915,3,835,13,757,30,681,52,609,80r-70,34l472,153r-64,44l348,246r-56,53l240,357r-47,61l150,483r-38,69l79,624,51,699,29,776,13,856,4,938,,1022r4,83l13,1187r16,80l51,1344r28,75l112,1491r38,69l193,1625r47,61l292,1744r56,53l408,1846r64,44l539,1929r70,34l681,1991r76,22l835,2030r80,10l996,2043r82,-3l1158,2030r78,-17l1311,1991r73,-28l1454,1929r67,-39l1584,1846r60,-49l1700,1744r52,-58l1800,1625r43,-65l1881,1491r33,-72l1941,1344r22,-77l1979,1187r10,-82l1992,1022r-3,-84l1979,856r-16,-80l1941,699r-27,-75l1881,552r-38,-69l1800,418r-48,-61l1700,299r-56,-53l1584,197r-63,-44l1454,114,1384,80,1311,52,1236,30,1158,13,1078,3,996,xe" fillcolor="#968e88" stroked="f">
                  <v:path arrowok="t" o:connecttype="custom" o:connectlocs="915,894;757,921;609,971;472,1044;348,1137;240,1248;150,1374;79,1515;29,1667;4,1829;4,1996;29,2158;79,2310;150,2451;240,2577;348,2688;472,2781;609,2854;757,2904;915,2931;1078,2931;1236,2904;1384,2854;1521,2781;1644,2688;1752,2577;1843,2451;1914,2310;1963,2158;1989,1996;1989,1829;1963,1667;1914,1515;1843,1374;1752,1248;1644,1137;1521,1044;1384,971;1236,921;1078,894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61BB37E" w14:textId="77777777" w:rsidR="00D86EF1" w:rsidRDefault="00D86EF1">
      <w:pPr>
        <w:pStyle w:val="BodyText"/>
        <w:rPr>
          <w:rFonts w:ascii="Times New Roman"/>
          <w:sz w:val="20"/>
        </w:rPr>
      </w:pPr>
    </w:p>
    <w:p w14:paraId="6FC18AF0" w14:textId="77777777" w:rsidR="00D86EF1" w:rsidRDefault="00D86EF1">
      <w:pPr>
        <w:pStyle w:val="BodyText"/>
        <w:spacing w:before="5"/>
        <w:rPr>
          <w:rFonts w:ascii="Times New Roman"/>
          <w:sz w:val="14"/>
        </w:rPr>
      </w:pPr>
    </w:p>
    <w:p w14:paraId="6EFC12CB" w14:textId="44277143" w:rsidR="00D86EF1" w:rsidRDefault="003C3255">
      <w:pPr>
        <w:tabs>
          <w:tab w:val="left" w:pos="1571"/>
        </w:tabs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1C2309C" wp14:editId="6F08EADF">
                <wp:extent cx="706120" cy="289560"/>
                <wp:effectExtent l="0" t="0" r="635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289560"/>
                          <a:chOff x="0" y="0"/>
                          <a:chExt cx="1112" cy="456"/>
                        </a:xfrm>
                      </wpg:grpSpPr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108"/>
                            <a:ext cx="251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" y="0"/>
                            <a:ext cx="34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8E77F1" id="Group 20" o:spid="_x0000_s1026" style="width:55.6pt;height:22.8pt;mso-position-horizontal-relative:char;mso-position-vertical-relative:line" coordsize="1112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434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">
                  <v:imagedata r:id="rId8" o:title=""/>
                </v:shape>
                <v:shape id="Picture 22" o:spid="_x0000_s1028" type="#_x0000_t75" style="position:absolute;left:861;top:108;width:251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">
                  <v:imagedata r:id="rId9" o:title=""/>
                </v:shape>
                <v:shape id="Picture 21" o:spid="_x0000_s1029" type="#_x0000_t75" style="position:absolute;left:473;width:348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mc:AlternateContent>
          <mc:Choice Requires="wpg">
            <w:drawing>
              <wp:inline distT="0" distB="0" distL="0" distR="0" wp14:anchorId="01DC6E2B" wp14:editId="092C4C6A">
                <wp:extent cx="666750" cy="195580"/>
                <wp:effectExtent l="3810" t="20320" r="5715" b="2222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195580"/>
                          <a:chOff x="0" y="0"/>
                          <a:chExt cx="1050" cy="308"/>
                        </a:xfrm>
                      </wpg:grpSpPr>
                      <wps:wsp>
                        <wps:cNvPr id="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8" y="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48705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" y="270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6" y="180"/>
                            <a:ext cx="74" cy="60"/>
                          </a:xfrm>
                          <a:prstGeom prst="rect">
                            <a:avLst/>
                          </a:prstGeom>
                          <a:solidFill>
                            <a:srgbClr val="E1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6" y="151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6" y="68"/>
                            <a:ext cx="74" cy="54"/>
                          </a:xfrm>
                          <a:prstGeom prst="rect">
                            <a:avLst/>
                          </a:prstGeom>
                          <a:solidFill>
                            <a:srgbClr val="E1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" y="38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0" y="30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60" y="268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98" y="9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8" y="67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46990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17" y="38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37465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762" y="0"/>
                            <a:ext cx="247" cy="308"/>
                          </a:xfrm>
                          <a:custGeom>
                            <a:avLst/>
                            <a:gdLst>
                              <a:gd name="T0" fmla="+- 0 762 762"/>
                              <a:gd name="T1" fmla="*/ T0 w 247"/>
                              <a:gd name="T2" fmla="*/ 203 h 308"/>
                              <a:gd name="T3" fmla="+- 0 772 762"/>
                              <a:gd name="T4" fmla="*/ T3 w 247"/>
                              <a:gd name="T5" fmla="*/ 249 h 308"/>
                              <a:gd name="T6" fmla="+- 0 795 762"/>
                              <a:gd name="T7" fmla="*/ T6 w 247"/>
                              <a:gd name="T8" fmla="*/ 282 h 308"/>
                              <a:gd name="T9" fmla="+- 0 832 762"/>
                              <a:gd name="T10" fmla="*/ T9 w 247"/>
                              <a:gd name="T11" fmla="*/ 301 h 308"/>
                              <a:gd name="T12" fmla="+- 0 882 762"/>
                              <a:gd name="T13" fmla="*/ T12 w 247"/>
                              <a:gd name="T14" fmla="*/ 308 h 308"/>
                              <a:gd name="T15" fmla="+- 0 934 762"/>
                              <a:gd name="T16" fmla="*/ T15 w 247"/>
                              <a:gd name="T17" fmla="*/ 302 h 308"/>
                              <a:gd name="T18" fmla="+- 0 975 762"/>
                              <a:gd name="T19" fmla="*/ T18 w 247"/>
                              <a:gd name="T20" fmla="*/ 284 h 308"/>
                              <a:gd name="T21" fmla="+- 0 1000 762"/>
                              <a:gd name="T22" fmla="*/ T21 w 247"/>
                              <a:gd name="T23" fmla="*/ 255 h 308"/>
                              <a:gd name="T24" fmla="+- 0 889 762"/>
                              <a:gd name="T25" fmla="*/ T24 w 247"/>
                              <a:gd name="T26" fmla="*/ 253 h 308"/>
                              <a:gd name="T27" fmla="+- 0 851 762"/>
                              <a:gd name="T28" fmla="*/ T27 w 247"/>
                              <a:gd name="T29" fmla="*/ 242 h 308"/>
                              <a:gd name="T30" fmla="+- 0 834 762"/>
                              <a:gd name="T31" fmla="*/ T30 w 247"/>
                              <a:gd name="T32" fmla="*/ 203 h 308"/>
                              <a:gd name="T33" fmla="+- 0 873 762"/>
                              <a:gd name="T34" fmla="*/ T33 w 247"/>
                              <a:gd name="T35" fmla="*/ 0 h 308"/>
                              <a:gd name="T36" fmla="+- 0 824 762"/>
                              <a:gd name="T37" fmla="*/ T36 w 247"/>
                              <a:gd name="T38" fmla="*/ 11 h 308"/>
                              <a:gd name="T39" fmla="+- 0 789 762"/>
                              <a:gd name="T40" fmla="*/ T39 w 247"/>
                              <a:gd name="T41" fmla="*/ 35 h 308"/>
                              <a:gd name="T42" fmla="+- 0 771 762"/>
                              <a:gd name="T43" fmla="*/ T42 w 247"/>
                              <a:gd name="T44" fmla="*/ 70 h 308"/>
                              <a:gd name="T45" fmla="+- 0 768 762"/>
                              <a:gd name="T46" fmla="*/ T45 w 247"/>
                              <a:gd name="T47" fmla="*/ 95 h 308"/>
                              <a:gd name="T48" fmla="+- 0 780 762"/>
                              <a:gd name="T49" fmla="*/ T48 w 247"/>
                              <a:gd name="T50" fmla="*/ 132 h 308"/>
                              <a:gd name="T51" fmla="+- 0 810 762"/>
                              <a:gd name="T52" fmla="*/ T51 w 247"/>
                              <a:gd name="T53" fmla="*/ 161 h 308"/>
                              <a:gd name="T54" fmla="+- 0 856 762"/>
                              <a:gd name="T55" fmla="*/ T54 w 247"/>
                              <a:gd name="T56" fmla="*/ 181 h 308"/>
                              <a:gd name="T57" fmla="+- 0 897 762"/>
                              <a:gd name="T58" fmla="*/ T57 w 247"/>
                              <a:gd name="T59" fmla="*/ 193 h 308"/>
                              <a:gd name="T60" fmla="+- 0 933 762"/>
                              <a:gd name="T61" fmla="*/ T60 w 247"/>
                              <a:gd name="T62" fmla="*/ 207 h 308"/>
                              <a:gd name="T63" fmla="+- 0 937 762"/>
                              <a:gd name="T64" fmla="*/ T63 w 247"/>
                              <a:gd name="T65" fmla="*/ 224 h 308"/>
                              <a:gd name="T66" fmla="+- 0 917 762"/>
                              <a:gd name="T67" fmla="*/ T66 w 247"/>
                              <a:gd name="T68" fmla="*/ 249 h 308"/>
                              <a:gd name="T69" fmla="+- 0 1001 762"/>
                              <a:gd name="T70" fmla="*/ T69 w 247"/>
                              <a:gd name="T71" fmla="*/ 253 h 308"/>
                              <a:gd name="T72" fmla="+- 0 1009 762"/>
                              <a:gd name="T73" fmla="*/ T72 w 247"/>
                              <a:gd name="T74" fmla="*/ 216 h 308"/>
                              <a:gd name="T75" fmla="+- 0 1004 762"/>
                              <a:gd name="T76" fmla="*/ T75 w 247"/>
                              <a:gd name="T77" fmla="*/ 187 h 308"/>
                              <a:gd name="T78" fmla="+- 0 980 762"/>
                              <a:gd name="T79" fmla="*/ T78 w 247"/>
                              <a:gd name="T80" fmla="*/ 154 h 308"/>
                              <a:gd name="T81" fmla="+- 0 952 762"/>
                              <a:gd name="T82" fmla="*/ T81 w 247"/>
                              <a:gd name="T83" fmla="*/ 139 h 308"/>
                              <a:gd name="T84" fmla="+- 0 878 762"/>
                              <a:gd name="T85" fmla="*/ T84 w 247"/>
                              <a:gd name="T86" fmla="*/ 114 h 308"/>
                              <a:gd name="T87" fmla="+- 0 844 762"/>
                              <a:gd name="T88" fmla="*/ T87 w 247"/>
                              <a:gd name="T89" fmla="*/ 96 h 308"/>
                              <a:gd name="T90" fmla="+- 0 841 762"/>
                              <a:gd name="T91" fmla="*/ T90 w 247"/>
                              <a:gd name="T92" fmla="*/ 75 h 308"/>
                              <a:gd name="T93" fmla="+- 0 880 762"/>
                              <a:gd name="T94" fmla="*/ T93 w 247"/>
                              <a:gd name="T95" fmla="*/ 56 h 308"/>
                              <a:gd name="T96" fmla="+- 0 986 762"/>
                              <a:gd name="T97" fmla="*/ T96 w 247"/>
                              <a:gd name="T98" fmla="*/ 46 h 308"/>
                              <a:gd name="T99" fmla="+- 0 956 762"/>
                              <a:gd name="T100" fmla="*/ T99 w 247"/>
                              <a:gd name="T101" fmla="*/ 17 h 308"/>
                              <a:gd name="T102" fmla="+- 0 912 762"/>
                              <a:gd name="T103" fmla="*/ T102 w 247"/>
                              <a:gd name="T104" fmla="*/ 2 h 308"/>
                              <a:gd name="T105" fmla="+- 0 991 762"/>
                              <a:gd name="T106" fmla="*/ T105 w 247"/>
                              <a:gd name="T107" fmla="*/ 56 h 308"/>
                              <a:gd name="T108" fmla="+- 0 907 762"/>
                              <a:gd name="T109" fmla="*/ T108 w 247"/>
                              <a:gd name="T110" fmla="*/ 62 h 308"/>
                              <a:gd name="T111" fmla="+- 0 929 762"/>
                              <a:gd name="T112" fmla="*/ T111 w 247"/>
                              <a:gd name="T113" fmla="*/ 96 h 308"/>
                              <a:gd name="T114" fmla="+- 0 999 762"/>
                              <a:gd name="T115" fmla="*/ T114 w 247"/>
                              <a:gd name="T116" fmla="*/ 85 h 308"/>
                              <a:gd name="T117" fmla="+- 0 991 762"/>
                              <a:gd name="T118" fmla="*/ T117 w 247"/>
                              <a:gd name="T119" fmla="*/ 56 h 30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47" h="308">
                                <a:moveTo>
                                  <a:pt x="72" y="203"/>
                                </a:moveTo>
                                <a:lnTo>
                                  <a:pt x="0" y="203"/>
                                </a:lnTo>
                                <a:lnTo>
                                  <a:pt x="3" y="227"/>
                                </a:lnTo>
                                <a:lnTo>
                                  <a:pt x="10" y="249"/>
                                </a:lnTo>
                                <a:lnTo>
                                  <a:pt x="20" y="267"/>
                                </a:lnTo>
                                <a:lnTo>
                                  <a:pt x="33" y="282"/>
                                </a:lnTo>
                                <a:lnTo>
                                  <a:pt x="50" y="293"/>
                                </a:lnTo>
                                <a:lnTo>
                                  <a:pt x="70" y="301"/>
                                </a:lnTo>
                                <a:lnTo>
                                  <a:pt x="93" y="306"/>
                                </a:lnTo>
                                <a:lnTo>
                                  <a:pt x="120" y="308"/>
                                </a:lnTo>
                                <a:lnTo>
                                  <a:pt x="145" y="307"/>
                                </a:lnTo>
                                <a:lnTo>
                                  <a:pt x="172" y="302"/>
                                </a:lnTo>
                                <a:lnTo>
                                  <a:pt x="194" y="295"/>
                                </a:lnTo>
                                <a:lnTo>
                                  <a:pt x="213" y="284"/>
                                </a:lnTo>
                                <a:lnTo>
                                  <a:pt x="228" y="271"/>
                                </a:lnTo>
                                <a:lnTo>
                                  <a:pt x="238" y="255"/>
                                </a:lnTo>
                                <a:lnTo>
                                  <a:pt x="239" y="253"/>
                                </a:lnTo>
                                <a:lnTo>
                                  <a:pt x="127" y="253"/>
                                </a:lnTo>
                                <a:lnTo>
                                  <a:pt x="108" y="251"/>
                                </a:lnTo>
                                <a:lnTo>
                                  <a:pt x="89" y="242"/>
                                </a:lnTo>
                                <a:lnTo>
                                  <a:pt x="77" y="226"/>
                                </a:lnTo>
                                <a:lnTo>
                                  <a:pt x="72" y="203"/>
                                </a:lnTo>
                                <a:close/>
                                <a:moveTo>
                                  <a:pt x="123" y="0"/>
                                </a:moveTo>
                                <a:lnTo>
                                  <a:pt x="111" y="0"/>
                                </a:lnTo>
                                <a:lnTo>
                                  <a:pt x="85" y="4"/>
                                </a:lnTo>
                                <a:lnTo>
                                  <a:pt x="62" y="11"/>
                                </a:lnTo>
                                <a:lnTo>
                                  <a:pt x="42" y="21"/>
                                </a:lnTo>
                                <a:lnTo>
                                  <a:pt x="27" y="35"/>
                                </a:lnTo>
                                <a:lnTo>
                                  <a:pt x="16" y="51"/>
                                </a:lnTo>
                                <a:lnTo>
                                  <a:pt x="9" y="70"/>
                                </a:lnTo>
                                <a:lnTo>
                                  <a:pt x="6" y="91"/>
                                </a:lnTo>
                                <a:lnTo>
                                  <a:pt x="6" y="95"/>
                                </a:lnTo>
                                <a:lnTo>
                                  <a:pt x="10" y="114"/>
                                </a:lnTo>
                                <a:lnTo>
                                  <a:pt x="18" y="132"/>
                                </a:lnTo>
                                <a:lnTo>
                                  <a:pt x="31" y="148"/>
                                </a:lnTo>
                                <a:lnTo>
                                  <a:pt x="48" y="161"/>
                                </a:lnTo>
                                <a:lnTo>
                                  <a:pt x="71" y="172"/>
                                </a:lnTo>
                                <a:lnTo>
                                  <a:pt x="94" y="181"/>
                                </a:lnTo>
                                <a:lnTo>
                                  <a:pt x="116" y="188"/>
                                </a:lnTo>
                                <a:lnTo>
                                  <a:pt x="135" y="193"/>
                                </a:lnTo>
                                <a:lnTo>
                                  <a:pt x="164" y="204"/>
                                </a:lnTo>
                                <a:lnTo>
                                  <a:pt x="171" y="207"/>
                                </a:lnTo>
                                <a:lnTo>
                                  <a:pt x="175" y="215"/>
                                </a:lnTo>
                                <a:lnTo>
                                  <a:pt x="175" y="224"/>
                                </a:lnTo>
                                <a:lnTo>
                                  <a:pt x="171" y="238"/>
                                </a:lnTo>
                                <a:lnTo>
                                  <a:pt x="155" y="249"/>
                                </a:lnTo>
                                <a:lnTo>
                                  <a:pt x="127" y="253"/>
                                </a:lnTo>
                                <a:lnTo>
                                  <a:pt x="239" y="253"/>
                                </a:lnTo>
                                <a:lnTo>
                                  <a:pt x="245" y="237"/>
                                </a:lnTo>
                                <a:lnTo>
                                  <a:pt x="247" y="216"/>
                                </a:lnTo>
                                <a:lnTo>
                                  <a:pt x="247" y="207"/>
                                </a:lnTo>
                                <a:lnTo>
                                  <a:pt x="242" y="187"/>
                                </a:lnTo>
                                <a:lnTo>
                                  <a:pt x="233" y="169"/>
                                </a:lnTo>
                                <a:lnTo>
                                  <a:pt x="218" y="154"/>
                                </a:lnTo>
                                <a:lnTo>
                                  <a:pt x="207" y="147"/>
                                </a:lnTo>
                                <a:lnTo>
                                  <a:pt x="190" y="139"/>
                                </a:lnTo>
                                <a:lnTo>
                                  <a:pt x="170" y="132"/>
                                </a:lnTo>
                                <a:lnTo>
                                  <a:pt x="116" y="114"/>
                                </a:lnTo>
                                <a:lnTo>
                                  <a:pt x="94" y="106"/>
                                </a:lnTo>
                                <a:lnTo>
                                  <a:pt x="82" y="96"/>
                                </a:lnTo>
                                <a:lnTo>
                                  <a:pt x="77" y="83"/>
                                </a:lnTo>
                                <a:lnTo>
                                  <a:pt x="79" y="75"/>
                                </a:lnTo>
                                <a:lnTo>
                                  <a:pt x="92" y="62"/>
                                </a:lnTo>
                                <a:lnTo>
                                  <a:pt x="118" y="56"/>
                                </a:lnTo>
                                <a:lnTo>
                                  <a:pt x="229" y="56"/>
                                </a:lnTo>
                                <a:lnTo>
                                  <a:pt x="224" y="46"/>
                                </a:lnTo>
                                <a:lnTo>
                                  <a:pt x="211" y="30"/>
                                </a:lnTo>
                                <a:lnTo>
                                  <a:pt x="194" y="17"/>
                                </a:lnTo>
                                <a:lnTo>
                                  <a:pt x="174" y="8"/>
                                </a:lnTo>
                                <a:lnTo>
                                  <a:pt x="150" y="2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229" y="56"/>
                                </a:moveTo>
                                <a:lnTo>
                                  <a:pt x="122" y="56"/>
                                </a:lnTo>
                                <a:lnTo>
                                  <a:pt x="145" y="62"/>
                                </a:lnTo>
                                <a:lnTo>
                                  <a:pt x="160" y="75"/>
                                </a:lnTo>
                                <a:lnTo>
                                  <a:pt x="167" y="96"/>
                                </a:lnTo>
                                <a:lnTo>
                                  <a:pt x="237" y="96"/>
                                </a:lnTo>
                                <a:lnTo>
                                  <a:pt x="237" y="85"/>
                                </a:lnTo>
                                <a:lnTo>
                                  <a:pt x="232" y="64"/>
                                </a:lnTo>
                                <a:lnTo>
                                  <a:pt x="22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/>
                        </wps:cNvSpPr>
                        <wps:spPr bwMode="auto">
                          <a:xfrm>
                            <a:off x="986" y="7"/>
                            <a:ext cx="26" cy="33"/>
                          </a:xfrm>
                          <a:custGeom>
                            <a:avLst/>
                            <a:gdLst>
                              <a:gd name="T0" fmla="+- 0 1002 986"/>
                              <a:gd name="T1" fmla="*/ T0 w 26"/>
                              <a:gd name="T2" fmla="+- 0 13 7"/>
                              <a:gd name="T3" fmla="*/ 13 h 33"/>
                              <a:gd name="T4" fmla="+- 0 996 986"/>
                              <a:gd name="T5" fmla="*/ T4 w 26"/>
                              <a:gd name="T6" fmla="+- 0 13 7"/>
                              <a:gd name="T7" fmla="*/ 13 h 33"/>
                              <a:gd name="T8" fmla="+- 0 996 986"/>
                              <a:gd name="T9" fmla="*/ T8 w 26"/>
                              <a:gd name="T10" fmla="+- 0 40 7"/>
                              <a:gd name="T11" fmla="*/ 40 h 33"/>
                              <a:gd name="T12" fmla="+- 0 1002 986"/>
                              <a:gd name="T13" fmla="*/ T12 w 26"/>
                              <a:gd name="T14" fmla="+- 0 40 7"/>
                              <a:gd name="T15" fmla="*/ 40 h 33"/>
                              <a:gd name="T16" fmla="+- 0 1002 986"/>
                              <a:gd name="T17" fmla="*/ T16 w 26"/>
                              <a:gd name="T18" fmla="+- 0 13 7"/>
                              <a:gd name="T19" fmla="*/ 13 h 33"/>
                              <a:gd name="T20" fmla="+- 0 1012 986"/>
                              <a:gd name="T21" fmla="*/ T20 w 26"/>
                              <a:gd name="T22" fmla="+- 0 7 7"/>
                              <a:gd name="T23" fmla="*/ 7 h 33"/>
                              <a:gd name="T24" fmla="+- 0 986 986"/>
                              <a:gd name="T25" fmla="*/ T24 w 26"/>
                              <a:gd name="T26" fmla="+- 0 7 7"/>
                              <a:gd name="T27" fmla="*/ 7 h 33"/>
                              <a:gd name="T28" fmla="+- 0 986 986"/>
                              <a:gd name="T29" fmla="*/ T28 w 26"/>
                              <a:gd name="T30" fmla="+- 0 13 7"/>
                              <a:gd name="T31" fmla="*/ 13 h 33"/>
                              <a:gd name="T32" fmla="+- 0 1012 986"/>
                              <a:gd name="T33" fmla="*/ T32 w 26"/>
                              <a:gd name="T34" fmla="+- 0 13 7"/>
                              <a:gd name="T35" fmla="*/ 13 h 33"/>
                              <a:gd name="T36" fmla="+- 0 1012 986"/>
                              <a:gd name="T37" fmla="*/ T36 w 26"/>
                              <a:gd name="T38" fmla="+- 0 7 7"/>
                              <a:gd name="T39" fmla="*/ 7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" h="33">
                                <a:moveTo>
                                  <a:pt x="16" y="6"/>
                                </a:moveTo>
                                <a:lnTo>
                                  <a:pt x="10" y="6"/>
                                </a:lnTo>
                                <a:lnTo>
                                  <a:pt x="10" y="33"/>
                                </a:lnTo>
                                <a:lnTo>
                                  <a:pt x="16" y="33"/>
                                </a:lnTo>
                                <a:lnTo>
                                  <a:pt x="16" y="6"/>
                                </a:lnTo>
                                <a:close/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26" y="6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/>
                        </wps:cNvSpPr>
                        <wps:spPr bwMode="auto">
                          <a:xfrm>
                            <a:off x="1016" y="7"/>
                            <a:ext cx="33" cy="33"/>
                          </a:xfrm>
                          <a:custGeom>
                            <a:avLst/>
                            <a:gdLst>
                              <a:gd name="T0" fmla="+- 0 1026 1016"/>
                              <a:gd name="T1" fmla="*/ T0 w 33"/>
                              <a:gd name="T2" fmla="+- 0 7 7"/>
                              <a:gd name="T3" fmla="*/ 7 h 33"/>
                              <a:gd name="T4" fmla="+- 0 1016 1016"/>
                              <a:gd name="T5" fmla="*/ T4 w 33"/>
                              <a:gd name="T6" fmla="+- 0 7 7"/>
                              <a:gd name="T7" fmla="*/ 7 h 33"/>
                              <a:gd name="T8" fmla="+- 0 1016 1016"/>
                              <a:gd name="T9" fmla="*/ T8 w 33"/>
                              <a:gd name="T10" fmla="+- 0 40 7"/>
                              <a:gd name="T11" fmla="*/ 40 h 33"/>
                              <a:gd name="T12" fmla="+- 0 1023 1016"/>
                              <a:gd name="T13" fmla="*/ T12 w 33"/>
                              <a:gd name="T14" fmla="+- 0 40 7"/>
                              <a:gd name="T15" fmla="*/ 40 h 33"/>
                              <a:gd name="T16" fmla="+- 0 1023 1016"/>
                              <a:gd name="T17" fmla="*/ T16 w 33"/>
                              <a:gd name="T18" fmla="+- 0 14 7"/>
                              <a:gd name="T19" fmla="*/ 14 h 33"/>
                              <a:gd name="T20" fmla="+- 0 1028 1016"/>
                              <a:gd name="T21" fmla="*/ T20 w 33"/>
                              <a:gd name="T22" fmla="+- 0 14 7"/>
                              <a:gd name="T23" fmla="*/ 14 h 33"/>
                              <a:gd name="T24" fmla="+- 0 1026 1016"/>
                              <a:gd name="T25" fmla="*/ T24 w 33"/>
                              <a:gd name="T26" fmla="+- 0 7 7"/>
                              <a:gd name="T27" fmla="*/ 7 h 33"/>
                              <a:gd name="T28" fmla="+- 0 1028 1016"/>
                              <a:gd name="T29" fmla="*/ T28 w 33"/>
                              <a:gd name="T30" fmla="+- 0 14 7"/>
                              <a:gd name="T31" fmla="*/ 14 h 33"/>
                              <a:gd name="T32" fmla="+- 0 1023 1016"/>
                              <a:gd name="T33" fmla="*/ T32 w 33"/>
                              <a:gd name="T34" fmla="+- 0 14 7"/>
                              <a:gd name="T35" fmla="*/ 14 h 33"/>
                              <a:gd name="T36" fmla="+- 0 1030 1016"/>
                              <a:gd name="T37" fmla="*/ T36 w 33"/>
                              <a:gd name="T38" fmla="+- 0 40 7"/>
                              <a:gd name="T39" fmla="*/ 40 h 33"/>
                              <a:gd name="T40" fmla="+- 0 1036 1016"/>
                              <a:gd name="T41" fmla="*/ T40 w 33"/>
                              <a:gd name="T42" fmla="+- 0 40 7"/>
                              <a:gd name="T43" fmla="*/ 40 h 33"/>
                              <a:gd name="T44" fmla="+- 0 1039 1016"/>
                              <a:gd name="T45" fmla="*/ T44 w 33"/>
                              <a:gd name="T46" fmla="+- 0 32 7"/>
                              <a:gd name="T47" fmla="*/ 32 h 33"/>
                              <a:gd name="T48" fmla="+- 0 1033 1016"/>
                              <a:gd name="T49" fmla="*/ T48 w 33"/>
                              <a:gd name="T50" fmla="+- 0 32 7"/>
                              <a:gd name="T51" fmla="*/ 32 h 33"/>
                              <a:gd name="T52" fmla="+- 0 1028 1016"/>
                              <a:gd name="T53" fmla="*/ T52 w 33"/>
                              <a:gd name="T54" fmla="+- 0 14 7"/>
                              <a:gd name="T55" fmla="*/ 14 h 33"/>
                              <a:gd name="T56" fmla="+- 0 1049 1016"/>
                              <a:gd name="T57" fmla="*/ T56 w 33"/>
                              <a:gd name="T58" fmla="+- 0 14 7"/>
                              <a:gd name="T59" fmla="*/ 14 h 33"/>
                              <a:gd name="T60" fmla="+- 0 1043 1016"/>
                              <a:gd name="T61" fmla="*/ T60 w 33"/>
                              <a:gd name="T62" fmla="+- 0 14 7"/>
                              <a:gd name="T63" fmla="*/ 14 h 33"/>
                              <a:gd name="T64" fmla="+- 0 1043 1016"/>
                              <a:gd name="T65" fmla="*/ T64 w 33"/>
                              <a:gd name="T66" fmla="+- 0 40 7"/>
                              <a:gd name="T67" fmla="*/ 40 h 33"/>
                              <a:gd name="T68" fmla="+- 0 1049 1016"/>
                              <a:gd name="T69" fmla="*/ T68 w 33"/>
                              <a:gd name="T70" fmla="+- 0 40 7"/>
                              <a:gd name="T71" fmla="*/ 40 h 33"/>
                              <a:gd name="T72" fmla="+- 0 1049 1016"/>
                              <a:gd name="T73" fmla="*/ T72 w 33"/>
                              <a:gd name="T74" fmla="+- 0 14 7"/>
                              <a:gd name="T75" fmla="*/ 14 h 33"/>
                              <a:gd name="T76" fmla="+- 0 1049 1016"/>
                              <a:gd name="T77" fmla="*/ T76 w 33"/>
                              <a:gd name="T78" fmla="+- 0 7 7"/>
                              <a:gd name="T79" fmla="*/ 7 h 33"/>
                              <a:gd name="T80" fmla="+- 0 1039 1016"/>
                              <a:gd name="T81" fmla="*/ T80 w 33"/>
                              <a:gd name="T82" fmla="+- 0 7 7"/>
                              <a:gd name="T83" fmla="*/ 7 h 33"/>
                              <a:gd name="T84" fmla="+- 0 1033 1016"/>
                              <a:gd name="T85" fmla="*/ T84 w 33"/>
                              <a:gd name="T86" fmla="+- 0 32 7"/>
                              <a:gd name="T87" fmla="*/ 32 h 33"/>
                              <a:gd name="T88" fmla="+- 0 1039 1016"/>
                              <a:gd name="T89" fmla="*/ T88 w 33"/>
                              <a:gd name="T90" fmla="+- 0 32 7"/>
                              <a:gd name="T91" fmla="*/ 32 h 33"/>
                              <a:gd name="T92" fmla="+- 0 1043 1016"/>
                              <a:gd name="T93" fmla="*/ T92 w 33"/>
                              <a:gd name="T94" fmla="+- 0 14 7"/>
                              <a:gd name="T95" fmla="*/ 14 h 33"/>
                              <a:gd name="T96" fmla="+- 0 1049 1016"/>
                              <a:gd name="T97" fmla="*/ T96 w 33"/>
                              <a:gd name="T98" fmla="+- 0 14 7"/>
                              <a:gd name="T99" fmla="*/ 14 h 33"/>
                              <a:gd name="T100" fmla="+- 0 1049 1016"/>
                              <a:gd name="T101" fmla="*/ T100 w 33"/>
                              <a:gd name="T102" fmla="+- 0 7 7"/>
                              <a:gd name="T103" fmla="*/ 7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7" y="33"/>
                                </a:lnTo>
                                <a:lnTo>
                                  <a:pt x="7" y="7"/>
                                </a:lnTo>
                                <a:lnTo>
                                  <a:pt x="12" y="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7" y="7"/>
                                </a:lnTo>
                                <a:lnTo>
                                  <a:pt x="14" y="33"/>
                                </a:lnTo>
                                <a:lnTo>
                                  <a:pt x="20" y="33"/>
                                </a:lnTo>
                                <a:lnTo>
                                  <a:pt x="23" y="25"/>
                                </a:lnTo>
                                <a:lnTo>
                                  <a:pt x="17" y="2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33" y="7"/>
                                </a:moveTo>
                                <a:lnTo>
                                  <a:pt x="27" y="7"/>
                                </a:lnTo>
                                <a:lnTo>
                                  <a:pt x="27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7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23" y="0"/>
                                </a:lnTo>
                                <a:lnTo>
                                  <a:pt x="17" y="25"/>
                                </a:lnTo>
                                <a:lnTo>
                                  <a:pt x="23" y="25"/>
                                </a:lnTo>
                                <a:lnTo>
                                  <a:pt x="27" y="7"/>
                                </a:lnTo>
                                <a:lnTo>
                                  <a:pt x="33" y="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FE53F" id="Group 5" o:spid="_x0000_s1026" style="width:52.5pt;height:15.4pt;mso-position-horizontal-relative:char;mso-position-vertical-relative:line" coordsize="105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">
                <v:line id="Line 19" o:spid="_x0000_s1027" style="position:absolute;visibility:visible;mso-wrap-style:square" from="38,8" to="3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" strokecolor="#e13344" strokeweight="1.3529mm"/>
                <v:line id="Line 18" o:spid="_x0000_s1028" style="position:absolute;visibility:visible;mso-wrap-style:square" from="106,270" to="332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" strokecolor="#e13344" strokeweight="3pt"/>
                <v:rect id="Rectangle 17" o:spid="_x0000_s1029" style="position:absolute;left:106;top:180;width:7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" fillcolor="#e13344" stroked="f"/>
                <v:line id="Line 16" o:spid="_x0000_s1030" style="position:absolute;visibility:visible;mso-wrap-style:square" from="106,151" to="331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" strokecolor="#e13344" strokeweight="2.9pt"/>
                <v:rect id="Rectangle 15" o:spid="_x0000_s1031" style="position:absolute;left:106;top:68;width:74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" fillcolor="#e13344" stroked="f"/>
                <v:line id="Line 14" o:spid="_x0000_s1032" style="position:absolute;visibility:visible;mso-wrap-style:square" from="106,38" to="331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" strokecolor="#e13344" strokeweight="3pt"/>
                <v:line id="Line 13" o:spid="_x0000_s1033" style="position:absolute;visibility:visible;mso-wrap-style:square" from="360,300" to="57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" strokecolor="#e13344" strokeweight=".1pt"/>
                <v:line id="Line 12" o:spid="_x0000_s1034" style="position:absolute;visibility:visible;mso-wrap-style:square" from="360,268" to="572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" strokecolor="#e13344" strokeweight="3.1pt"/>
                <v:line id="Line 11" o:spid="_x0000_s1035" style="position:absolute;visibility:visible;mso-wrap-style:square" from="398,9" to="39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" strokecolor="#e13344" strokeweight="3.75pt"/>
                <v:line id="Line 10" o:spid="_x0000_s1036" style="position:absolute;visibility:visible;mso-wrap-style:square" from="638,67" to="63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" strokecolor="#e13344" strokeweight="3.7pt"/>
                <v:line id="Line 9" o:spid="_x0000_s1037" style="position:absolute;visibility:visible;mso-wrap-style:square" from="517,38" to="759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" strokecolor="#e13344" strokeweight="2.95pt"/>
                <v:shape id="AutoShape 8" o:spid="_x0000_s1038" style="position:absolute;left:762;width:247;height:308;visibility:visible;mso-wrap-style:square;v-text-anchor:top" coordsize="24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" path="m72,203l,203r3,24l10,249r10,18l33,282r17,11l70,301r23,5l120,308r25,-1l172,302r22,-7l213,284r15,-13l238,255r1,-2l127,253r-19,-2l89,242,77,226,72,203xm123,l111,,85,4,62,11,42,21,27,35,16,51,9,70,6,91r,4l10,114r8,18l31,148r17,13l71,172r23,9l116,188r19,5l164,204r7,3l175,215r,9l171,238r-16,11l127,253r112,l245,237r2,-21l247,207r-5,-20l233,169,218,154r-11,-7l190,139r-20,-7l116,114,94,106,82,96,77,83r2,-8l92,62r26,-6l229,56,224,46,211,30,194,17,174,8,150,2,123,xm229,56r-107,l145,62r15,13l167,96r70,l237,85,232,64r-3,-8xe" fillcolor="#e13344" stroked="f">
                  <v:path arrowok="t" o:connecttype="custom" o:connectlocs="0,203;10,249;33,282;70,301;120,308;172,302;213,284;238,255;127,253;89,242;72,203;111,0;62,11;27,35;9,70;6,95;18,132;48,161;94,181;135,193;171,207;175,224;155,249;239,253;247,216;242,187;218,154;190,139;116,114;82,96;79,75;118,56;224,46;194,17;150,2;229,56;145,62;167,96;237,85;229,56" o:connectangles="0,0,0,0,0,0,0,0,0,0,0,0,0,0,0,0,0,0,0,0,0,0,0,0,0,0,0,0,0,0,0,0,0,0,0,0,0,0,0,0"/>
                </v:shape>
                <v:shape id="AutoShape 7" o:spid="_x0000_s1039" style="position:absolute;left:986;top:7;width:26;height:33;visibility:visible;mso-wrap-style:square;v-text-anchor:top" coordsize="2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" path="m16,6r-6,l10,33r6,l16,6xm26,l,,,6r26,l26,xe" fillcolor="#363435" stroked="f">
                  <v:path arrowok="t" o:connecttype="custom" o:connectlocs="16,13;10,13;10,40;16,40;16,13;26,7;0,7;0,13;26,13;26,7" o:connectangles="0,0,0,0,0,0,0,0,0,0"/>
                </v:shape>
                <v:shape id="AutoShape 6" o:spid="_x0000_s1040" style="position:absolute;left:1016;top:7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" path="m10,l,,,33r7,l7,7r5,l10,xm12,7l7,7r7,26l20,33r3,-8l17,25,12,7xm33,7r-6,l27,33r6,l33,7xm33,l23,,17,25r6,l27,7r6,l33,xe" fillcolor="#363435" stroked="f">
                  <v:path arrowok="t" o:connecttype="custom" o:connectlocs="10,7;0,7;0,40;7,40;7,14;12,14;10,7;12,14;7,14;14,40;20,40;23,32;17,32;12,14;33,14;27,14;27,40;33,40;33,14;33,7;23,7;17,32;23,32;27,14;33,14;33,7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5769EE74" w14:textId="0A0300C5" w:rsidR="00D86EF1" w:rsidRDefault="003C3255">
      <w:pPr>
        <w:spacing w:before="36"/>
        <w:ind w:left="572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10EF2" wp14:editId="3F8FC846">
                <wp:simplePos x="0" y="0"/>
                <wp:positionH relativeFrom="page">
                  <wp:posOffset>1181100</wp:posOffset>
                </wp:positionH>
                <wp:positionV relativeFrom="paragraph">
                  <wp:posOffset>17145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811">
                          <a:solidFill>
                            <a:srgbClr val="8D8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E9278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pt,1.35pt" to="9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" strokecolor="#8d8e91" strokeweight=".21697mm">
                <w10:wrap anchorx="page"/>
              </v:line>
            </w:pict>
          </mc:Fallback>
        </mc:AlternateContent>
      </w:r>
      <w:r>
        <w:rPr>
          <w:rFonts w:ascii="Times New Roman"/>
          <w:color w:val="424A52"/>
          <w:sz w:val="11"/>
        </w:rPr>
        <w:t>PROUD CO</w:t>
      </w:r>
      <w:r>
        <w:rPr>
          <w:rFonts w:ascii="Calibri"/>
          <w:color w:val="424A52"/>
          <w:sz w:val="11"/>
        </w:rPr>
        <w:t xml:space="preserve">- </w:t>
      </w:r>
      <w:r>
        <w:rPr>
          <w:rFonts w:ascii="Times New Roman"/>
          <w:color w:val="424A52"/>
          <w:sz w:val="11"/>
        </w:rPr>
        <w:t>OWNER OF IELTS</w:t>
      </w:r>
    </w:p>
    <w:p w14:paraId="15EDC9F6" w14:textId="77777777" w:rsidR="00D86EF1" w:rsidRDefault="00D86EF1">
      <w:pPr>
        <w:pStyle w:val="BodyText"/>
        <w:rPr>
          <w:rFonts w:ascii="Times New Roman"/>
          <w:sz w:val="12"/>
        </w:rPr>
      </w:pPr>
    </w:p>
    <w:p w14:paraId="5E699278" w14:textId="77777777" w:rsidR="00D86EF1" w:rsidRDefault="00D86EF1">
      <w:pPr>
        <w:pStyle w:val="BodyText"/>
        <w:rPr>
          <w:rFonts w:ascii="Times New Roman"/>
          <w:sz w:val="12"/>
        </w:rPr>
      </w:pPr>
    </w:p>
    <w:p w14:paraId="1324F6F7" w14:textId="77777777" w:rsidR="00D86EF1" w:rsidRDefault="00D86EF1">
      <w:pPr>
        <w:pStyle w:val="BodyText"/>
        <w:rPr>
          <w:rFonts w:ascii="Times New Roman"/>
          <w:sz w:val="12"/>
        </w:rPr>
      </w:pPr>
    </w:p>
    <w:p w14:paraId="0C230E64" w14:textId="77777777" w:rsidR="00D86EF1" w:rsidRDefault="00D86EF1">
      <w:pPr>
        <w:pStyle w:val="BodyText"/>
        <w:rPr>
          <w:rFonts w:ascii="Times New Roman"/>
          <w:sz w:val="12"/>
        </w:rPr>
      </w:pPr>
    </w:p>
    <w:p w14:paraId="37EBCFB2" w14:textId="77777777" w:rsidR="00D86EF1" w:rsidRDefault="00D86EF1">
      <w:pPr>
        <w:pStyle w:val="BodyText"/>
        <w:rPr>
          <w:rFonts w:ascii="Times New Roman"/>
          <w:sz w:val="12"/>
        </w:rPr>
      </w:pPr>
    </w:p>
    <w:p w14:paraId="6C8BB06F" w14:textId="77777777" w:rsidR="00D86EF1" w:rsidRDefault="00D86EF1">
      <w:pPr>
        <w:pStyle w:val="BodyText"/>
        <w:rPr>
          <w:rFonts w:ascii="Times New Roman"/>
          <w:sz w:val="12"/>
        </w:rPr>
      </w:pPr>
    </w:p>
    <w:p w14:paraId="45FC8B2F" w14:textId="77777777" w:rsidR="00D86EF1" w:rsidRDefault="00D86EF1">
      <w:pPr>
        <w:pStyle w:val="BodyText"/>
        <w:rPr>
          <w:rFonts w:ascii="Times New Roman"/>
          <w:sz w:val="12"/>
        </w:rPr>
      </w:pPr>
    </w:p>
    <w:p w14:paraId="04746378" w14:textId="77777777" w:rsidR="00D86EF1" w:rsidRDefault="00D86EF1">
      <w:pPr>
        <w:pStyle w:val="BodyText"/>
        <w:rPr>
          <w:rFonts w:ascii="Times New Roman"/>
          <w:sz w:val="12"/>
        </w:rPr>
      </w:pPr>
    </w:p>
    <w:p w14:paraId="00189A76" w14:textId="77777777" w:rsidR="00D86EF1" w:rsidRDefault="00D86EF1">
      <w:pPr>
        <w:pStyle w:val="BodyText"/>
        <w:spacing w:before="4"/>
        <w:rPr>
          <w:rFonts w:ascii="Times New Roman"/>
          <w:sz w:val="15"/>
        </w:rPr>
      </w:pPr>
    </w:p>
    <w:p w14:paraId="4AEA4642" w14:textId="21B18D74" w:rsidR="00D86EF1" w:rsidRDefault="003C3255">
      <w:pPr>
        <w:spacing w:before="1" w:line="242" w:lineRule="auto"/>
        <w:ind w:left="135" w:right="5235"/>
        <w:rPr>
          <w:b/>
          <w:sz w:val="44"/>
        </w:rPr>
      </w:pPr>
      <w:r>
        <w:rPr>
          <w:b/>
          <w:color w:val="F69533"/>
          <w:sz w:val="44"/>
        </w:rPr>
        <w:t>Enquiry on</w:t>
      </w:r>
      <w:r>
        <w:rPr>
          <w:b/>
          <w:color w:val="F69533"/>
          <w:spacing w:val="-66"/>
          <w:sz w:val="44"/>
        </w:rPr>
        <w:t xml:space="preserve"> </w:t>
      </w:r>
      <w:r>
        <w:rPr>
          <w:b/>
          <w:color w:val="F69533"/>
          <w:sz w:val="44"/>
        </w:rPr>
        <w:t>Results Request Form</w:t>
      </w:r>
    </w:p>
    <w:p w14:paraId="18961DF5" w14:textId="77777777" w:rsidR="00D86EF1" w:rsidRDefault="00D86EF1">
      <w:pPr>
        <w:pStyle w:val="BodyText"/>
        <w:spacing w:before="11"/>
        <w:rPr>
          <w:b/>
          <w:sz w:val="37"/>
        </w:rPr>
      </w:pPr>
    </w:p>
    <w:p w14:paraId="52080829" w14:textId="5A9EAAEA" w:rsidR="00D86EF1" w:rsidRDefault="003C3255">
      <w:pPr>
        <w:pStyle w:val="BodyText"/>
        <w:ind w:left="156" w:right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4DE72549" wp14:editId="4A54B398">
                <wp:simplePos x="0" y="0"/>
                <wp:positionH relativeFrom="page">
                  <wp:posOffset>392430</wp:posOffset>
                </wp:positionH>
                <wp:positionV relativeFrom="paragraph">
                  <wp:posOffset>514350</wp:posOffset>
                </wp:positionV>
                <wp:extent cx="1584960" cy="15570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1557020"/>
                        </a:xfrm>
                        <a:prstGeom prst="rect">
                          <a:avLst/>
                        </a:prstGeom>
                        <a:solidFill>
                          <a:srgbClr val="F0F0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B03C" id="Rectangle 3" o:spid="_x0000_s1026" style="position:absolute;margin-left:30.9pt;margin-top:40.5pt;width:124.8pt;height:122.6pt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" fillcolor="#f0f0f1" stroked="f">
                <w10:wrap anchorx="page"/>
              </v:rect>
            </w:pict>
          </mc:Fallback>
        </mc:AlternateContent>
      </w:r>
      <w:r>
        <w:rPr>
          <w:color w:val="4B4A4D"/>
        </w:rPr>
        <w:t>To request an Enquiry on Results, please complete this form and submit it to the centre where you</w:t>
      </w:r>
      <w:r w:rsidR="007C5986">
        <w:rPr>
          <w:color w:val="4B4A4D"/>
        </w:rPr>
        <w:t xml:space="preserve"> completed</w:t>
      </w:r>
      <w:r>
        <w:rPr>
          <w:color w:val="4B4A4D"/>
        </w:rPr>
        <w:t xml:space="preserve"> your test no later than 6 weeks after the test date.</w:t>
      </w:r>
    </w:p>
    <w:p w14:paraId="192DE3AA" w14:textId="77777777" w:rsidR="00D86EF1" w:rsidRDefault="00D86EF1">
      <w:pPr>
        <w:pStyle w:val="BodyText"/>
        <w:spacing w:before="6" w:after="1"/>
        <w:rPr>
          <w:sz w:val="25"/>
        </w:rPr>
      </w:pPr>
    </w:p>
    <w:tbl>
      <w:tblPr>
        <w:tblW w:w="0" w:type="auto"/>
        <w:tblInd w:w="164" w:type="dxa"/>
        <w:tblBorders>
          <w:top w:val="single" w:sz="2" w:space="0" w:color="AFB1B5"/>
          <w:left w:val="single" w:sz="2" w:space="0" w:color="AFB1B5"/>
          <w:bottom w:val="single" w:sz="2" w:space="0" w:color="AFB1B5"/>
          <w:right w:val="single" w:sz="2" w:space="0" w:color="AFB1B5"/>
          <w:insideH w:val="single" w:sz="2" w:space="0" w:color="AFB1B5"/>
          <w:insideV w:val="single" w:sz="2" w:space="0" w:color="AFB1B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1593"/>
        <w:gridCol w:w="3201"/>
        <w:gridCol w:w="832"/>
        <w:gridCol w:w="1315"/>
        <w:gridCol w:w="1315"/>
      </w:tblGrid>
      <w:tr w:rsidR="00E46C95" w14:paraId="2610C4F6" w14:textId="77777777" w:rsidTr="00E46C95">
        <w:trPr>
          <w:trHeight w:val="432"/>
        </w:trPr>
        <w:tc>
          <w:tcPr>
            <w:tcW w:w="2496" w:type="dxa"/>
            <w:tcBorders>
              <w:top w:val="nil"/>
              <w:left w:val="nil"/>
            </w:tcBorders>
            <w:shd w:val="clear" w:color="auto" w:fill="F0F0F1"/>
          </w:tcPr>
          <w:p w14:paraId="1083B146" w14:textId="77777777" w:rsidR="00E46C95" w:rsidRDefault="00E46C95">
            <w:pPr>
              <w:pStyle w:val="TableParagraph"/>
              <w:spacing w:before="136"/>
              <w:ind w:left="170"/>
              <w:rPr>
                <w:b/>
                <w:sz w:val="17"/>
              </w:rPr>
            </w:pPr>
            <w:r>
              <w:rPr>
                <w:b/>
                <w:color w:val="F69533"/>
                <w:sz w:val="17"/>
              </w:rPr>
              <w:t>TEST DATE:</w:t>
            </w:r>
          </w:p>
        </w:tc>
        <w:tc>
          <w:tcPr>
            <w:tcW w:w="1593" w:type="dxa"/>
            <w:tcBorders>
              <w:top w:val="nil"/>
              <w:right w:val="nil"/>
            </w:tcBorders>
            <w:shd w:val="clear" w:color="auto" w:fill="F9F9F9"/>
            <w:vAlign w:val="center"/>
          </w:tcPr>
          <w:p w14:paraId="0D5B6948" w14:textId="342838DA" w:rsidR="00E46C95" w:rsidRPr="00E46C95" w:rsidRDefault="00E46C95" w:rsidP="00874A67">
            <w:pPr>
              <w:pStyle w:val="TableParagraph"/>
              <w:spacing w:before="109"/>
              <w:ind w:left="143"/>
              <w:rPr>
                <w:bCs/>
                <w:sz w:val="20"/>
                <w:szCs w:val="20"/>
              </w:rPr>
            </w:pPr>
            <w:bookmarkStart w:id="0" w:name="_GoBack"/>
            <w:bookmarkEnd w:id="0"/>
            <w:permStart w:id="1260874116" w:edGrp="everyone"/>
            <w:permEnd w:id="1260874116"/>
          </w:p>
        </w:tc>
        <w:tc>
          <w:tcPr>
            <w:tcW w:w="6663" w:type="dxa"/>
            <w:gridSpan w:val="4"/>
            <w:tcBorders>
              <w:top w:val="nil"/>
              <w:left w:val="nil"/>
              <w:right w:val="nil"/>
            </w:tcBorders>
            <w:shd w:val="clear" w:color="auto" w:fill="F9F9F9"/>
            <w:vAlign w:val="center"/>
          </w:tcPr>
          <w:p w14:paraId="27348CF8" w14:textId="640733B4" w:rsidR="00E46C95" w:rsidRPr="00E46C95" w:rsidRDefault="00E46C95" w:rsidP="00874A67">
            <w:pPr>
              <w:pStyle w:val="TableParagraph"/>
              <w:tabs>
                <w:tab w:val="left" w:pos="1445"/>
              </w:tabs>
              <w:spacing w:before="136"/>
              <w:ind w:left="143"/>
              <w:rPr>
                <w:bCs/>
                <w:sz w:val="20"/>
                <w:szCs w:val="20"/>
              </w:rPr>
            </w:pPr>
            <w:r w:rsidRPr="00E46C95">
              <w:rPr>
                <w:bCs/>
                <w:color w:val="BFBFBF" w:themeColor="background1" w:themeShade="BF"/>
                <w:sz w:val="20"/>
                <w:szCs w:val="20"/>
              </w:rPr>
              <w:t>(DD/MM/YYYY)</w:t>
            </w:r>
          </w:p>
        </w:tc>
      </w:tr>
      <w:tr w:rsidR="00D86EF1" w14:paraId="66208A58" w14:textId="77777777" w:rsidTr="00E46C95">
        <w:trPr>
          <w:trHeight w:val="443"/>
        </w:trPr>
        <w:tc>
          <w:tcPr>
            <w:tcW w:w="2496" w:type="dxa"/>
            <w:tcBorders>
              <w:left w:val="nil"/>
            </w:tcBorders>
            <w:shd w:val="clear" w:color="auto" w:fill="F0F0F1"/>
          </w:tcPr>
          <w:p w14:paraId="6C60D40D" w14:textId="77777777" w:rsidR="00D86EF1" w:rsidRDefault="003C3255">
            <w:pPr>
              <w:pStyle w:val="TableParagraph"/>
              <w:spacing w:before="153"/>
              <w:ind w:left="168"/>
              <w:rPr>
                <w:b/>
                <w:sz w:val="17"/>
              </w:rPr>
            </w:pPr>
            <w:r>
              <w:rPr>
                <w:b/>
                <w:color w:val="F69533"/>
                <w:sz w:val="17"/>
              </w:rPr>
              <w:t>TEST CENTRE ID:</w:t>
            </w:r>
          </w:p>
        </w:tc>
        <w:tc>
          <w:tcPr>
            <w:tcW w:w="8256" w:type="dxa"/>
            <w:gridSpan w:val="5"/>
            <w:tcBorders>
              <w:right w:val="nil"/>
            </w:tcBorders>
            <w:shd w:val="clear" w:color="auto" w:fill="F9F9F9"/>
            <w:vAlign w:val="center"/>
          </w:tcPr>
          <w:p w14:paraId="59B3E9E3" w14:textId="7B2C6181" w:rsidR="00D86EF1" w:rsidRPr="0037253D" w:rsidRDefault="003D0744" w:rsidP="00874A67">
            <w:pPr>
              <w:pStyle w:val="TableParagraph"/>
              <w:spacing w:before="109"/>
              <w:ind w:left="143"/>
              <w:rPr>
                <w:sz w:val="20"/>
                <w:szCs w:val="20"/>
              </w:rPr>
            </w:pPr>
            <w:r w:rsidRPr="0037253D">
              <w:rPr>
                <w:sz w:val="20"/>
                <w:szCs w:val="20"/>
              </w:rPr>
              <w:t>AU099</w:t>
            </w:r>
          </w:p>
        </w:tc>
      </w:tr>
      <w:tr w:rsidR="00D86EF1" w14:paraId="52B42F2F" w14:textId="77777777" w:rsidTr="00E46C95">
        <w:trPr>
          <w:trHeight w:val="441"/>
        </w:trPr>
        <w:tc>
          <w:tcPr>
            <w:tcW w:w="2496" w:type="dxa"/>
            <w:tcBorders>
              <w:left w:val="nil"/>
            </w:tcBorders>
            <w:shd w:val="clear" w:color="auto" w:fill="F0F0F1"/>
          </w:tcPr>
          <w:p w14:paraId="09684CDB" w14:textId="77777777" w:rsidR="00D86EF1" w:rsidRDefault="003C3255">
            <w:pPr>
              <w:pStyle w:val="TableParagraph"/>
              <w:spacing w:before="150"/>
              <w:ind w:left="168"/>
              <w:rPr>
                <w:b/>
                <w:sz w:val="17"/>
              </w:rPr>
            </w:pPr>
            <w:r>
              <w:rPr>
                <w:b/>
                <w:color w:val="F69533"/>
                <w:sz w:val="17"/>
              </w:rPr>
              <w:t>NAME:</w:t>
            </w:r>
          </w:p>
        </w:tc>
        <w:tc>
          <w:tcPr>
            <w:tcW w:w="8256" w:type="dxa"/>
            <w:gridSpan w:val="5"/>
            <w:tcBorders>
              <w:right w:val="nil"/>
            </w:tcBorders>
            <w:shd w:val="clear" w:color="auto" w:fill="F9F9F9"/>
            <w:vAlign w:val="center"/>
          </w:tcPr>
          <w:p w14:paraId="01591CD8" w14:textId="23CB1165" w:rsidR="00D86EF1" w:rsidRPr="00874A67" w:rsidRDefault="00D86EF1" w:rsidP="00874A67">
            <w:pPr>
              <w:pStyle w:val="TableParagraph"/>
              <w:ind w:left="143"/>
              <w:rPr>
                <w:sz w:val="20"/>
                <w:szCs w:val="20"/>
              </w:rPr>
            </w:pPr>
            <w:permStart w:id="673605552" w:edGrp="everyone"/>
            <w:permEnd w:id="673605552"/>
          </w:p>
        </w:tc>
      </w:tr>
      <w:tr w:rsidR="00D86EF1" w14:paraId="5FF6CCD9" w14:textId="77777777" w:rsidTr="00E46C95">
        <w:trPr>
          <w:trHeight w:val="487"/>
        </w:trPr>
        <w:tc>
          <w:tcPr>
            <w:tcW w:w="2496" w:type="dxa"/>
            <w:tcBorders>
              <w:left w:val="nil"/>
            </w:tcBorders>
            <w:shd w:val="clear" w:color="auto" w:fill="F0F0F1"/>
          </w:tcPr>
          <w:p w14:paraId="6582F810" w14:textId="77777777" w:rsidR="00D86EF1" w:rsidRDefault="00D86EF1">
            <w:pPr>
              <w:pStyle w:val="TableParagraph"/>
              <w:spacing w:before="2"/>
              <w:rPr>
                <w:sz w:val="15"/>
              </w:rPr>
            </w:pPr>
          </w:p>
          <w:p w14:paraId="6C7368E2" w14:textId="77777777" w:rsidR="00D86EF1" w:rsidRDefault="003C3255">
            <w:pPr>
              <w:pStyle w:val="TableParagraph"/>
              <w:ind w:left="168"/>
              <w:rPr>
                <w:b/>
                <w:sz w:val="17"/>
              </w:rPr>
            </w:pPr>
            <w:r>
              <w:rPr>
                <w:b/>
                <w:color w:val="F69533"/>
                <w:sz w:val="17"/>
              </w:rPr>
              <w:t>CANDIDATE NUMBER:</w:t>
            </w:r>
          </w:p>
        </w:tc>
        <w:tc>
          <w:tcPr>
            <w:tcW w:w="8256" w:type="dxa"/>
            <w:gridSpan w:val="5"/>
            <w:tcBorders>
              <w:right w:val="nil"/>
            </w:tcBorders>
            <w:shd w:val="clear" w:color="auto" w:fill="F9F9F9"/>
            <w:vAlign w:val="center"/>
          </w:tcPr>
          <w:p w14:paraId="228B9599" w14:textId="285E0637" w:rsidR="00D86EF1" w:rsidRPr="00874A67" w:rsidRDefault="00D86EF1" w:rsidP="00874A67">
            <w:pPr>
              <w:pStyle w:val="TableParagraph"/>
              <w:ind w:left="143"/>
              <w:rPr>
                <w:sz w:val="20"/>
                <w:szCs w:val="20"/>
              </w:rPr>
            </w:pPr>
            <w:permStart w:id="1739743394" w:edGrp="everyone"/>
            <w:permEnd w:id="1739743394"/>
          </w:p>
        </w:tc>
      </w:tr>
      <w:tr w:rsidR="00E46C95" w14:paraId="7BBC0AF2" w14:textId="77777777" w:rsidTr="006E37E9">
        <w:trPr>
          <w:trHeight w:val="621"/>
        </w:trPr>
        <w:tc>
          <w:tcPr>
            <w:tcW w:w="2496" w:type="dxa"/>
            <w:tcBorders>
              <w:left w:val="nil"/>
              <w:bottom w:val="nil"/>
            </w:tcBorders>
            <w:shd w:val="clear" w:color="auto" w:fill="F0F0F1"/>
          </w:tcPr>
          <w:p w14:paraId="1A1D7880" w14:textId="77777777" w:rsidR="00E46C95" w:rsidRDefault="00E46C95">
            <w:pPr>
              <w:pStyle w:val="TableParagraph"/>
              <w:spacing w:before="11"/>
              <w:rPr>
                <w:sz w:val="18"/>
              </w:rPr>
            </w:pPr>
          </w:p>
          <w:p w14:paraId="77A48DE7" w14:textId="77777777" w:rsidR="00E46C95" w:rsidRDefault="00E46C95">
            <w:pPr>
              <w:pStyle w:val="TableParagraph"/>
              <w:ind w:left="168"/>
              <w:rPr>
                <w:b/>
                <w:sz w:val="17"/>
              </w:rPr>
            </w:pPr>
            <w:r>
              <w:rPr>
                <w:b/>
                <w:color w:val="F69533"/>
                <w:sz w:val="17"/>
              </w:rPr>
              <w:t>TEST TAKER SIGNATURE</w:t>
            </w:r>
          </w:p>
        </w:tc>
        <w:tc>
          <w:tcPr>
            <w:tcW w:w="4794" w:type="dxa"/>
            <w:gridSpan w:val="2"/>
            <w:tcBorders>
              <w:bottom w:val="nil"/>
              <w:right w:val="nil"/>
            </w:tcBorders>
            <w:shd w:val="clear" w:color="auto" w:fill="F9F9F9"/>
            <w:vAlign w:val="center"/>
          </w:tcPr>
          <w:p w14:paraId="7EE4DB17" w14:textId="5BBDC989" w:rsidR="00E46C95" w:rsidRPr="00874A67" w:rsidRDefault="00E46C95" w:rsidP="00874A67">
            <w:pPr>
              <w:pStyle w:val="TableParagraph"/>
              <w:spacing w:before="109"/>
              <w:ind w:left="143"/>
              <w:rPr>
                <w:sz w:val="20"/>
              </w:rPr>
            </w:pPr>
            <w:permStart w:id="1315526389" w:edGrp="everyone"/>
            <w:permEnd w:id="1315526389"/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  <w:shd w:val="clear" w:color="auto" w:fill="F0F0F1"/>
          </w:tcPr>
          <w:p w14:paraId="2CB5EB15" w14:textId="77777777" w:rsidR="00E46C95" w:rsidRDefault="00E46C95">
            <w:pPr>
              <w:pStyle w:val="TableParagraph"/>
              <w:spacing w:before="11"/>
              <w:rPr>
                <w:sz w:val="18"/>
              </w:rPr>
            </w:pPr>
          </w:p>
          <w:p w14:paraId="5A08437E" w14:textId="77777777" w:rsidR="00E46C95" w:rsidRDefault="00E46C95">
            <w:pPr>
              <w:pStyle w:val="TableParagraph"/>
              <w:ind w:left="171"/>
              <w:rPr>
                <w:b/>
                <w:sz w:val="17"/>
              </w:rPr>
            </w:pPr>
            <w:r>
              <w:rPr>
                <w:b/>
                <w:color w:val="F69533"/>
                <w:sz w:val="17"/>
              </w:rPr>
              <w:t>DATE</w:t>
            </w:r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C0BA72C" w14:textId="403CA57D" w:rsidR="00E46C95" w:rsidRPr="00874A67" w:rsidRDefault="00E46C95" w:rsidP="00E46C95">
            <w:pPr>
              <w:pStyle w:val="TableParagraph"/>
              <w:ind w:left="180"/>
              <w:rPr>
                <w:sz w:val="20"/>
                <w:szCs w:val="20"/>
              </w:rPr>
            </w:pPr>
            <w:permStart w:id="1572687969" w:edGrp="everyone"/>
            <w:permEnd w:id="1572687969"/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4A86873" w14:textId="086FDA33" w:rsidR="00E46C95" w:rsidRPr="00E46C95" w:rsidRDefault="00E46C95" w:rsidP="00E46C95">
            <w:pPr>
              <w:pStyle w:val="TableParagraph"/>
              <w:tabs>
                <w:tab w:val="left" w:pos="1309"/>
              </w:tabs>
              <w:rPr>
                <w:bCs/>
                <w:sz w:val="16"/>
                <w:szCs w:val="16"/>
              </w:rPr>
            </w:pPr>
            <w:r w:rsidRPr="00E46C95">
              <w:rPr>
                <w:bCs/>
                <w:color w:val="BFBFBF" w:themeColor="background1" w:themeShade="BF"/>
                <w:sz w:val="16"/>
                <w:szCs w:val="16"/>
              </w:rPr>
              <w:t>(DD/MM/YYYY)</w:t>
            </w:r>
          </w:p>
        </w:tc>
      </w:tr>
      <w:tr w:rsidR="00D86EF1" w14:paraId="3A3D73DB" w14:textId="77777777">
        <w:trPr>
          <w:trHeight w:val="400"/>
        </w:trPr>
        <w:tc>
          <w:tcPr>
            <w:tcW w:w="10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FB1B5"/>
          </w:tcPr>
          <w:p w14:paraId="77FCD9D3" w14:textId="77777777" w:rsidR="00D86EF1" w:rsidRDefault="003C3255">
            <w:pPr>
              <w:pStyle w:val="TableParagraph"/>
              <w:spacing w:before="136"/>
              <w:ind w:left="170"/>
              <w:rPr>
                <w:b/>
                <w:sz w:val="16"/>
              </w:rPr>
            </w:pPr>
            <w:r>
              <w:rPr>
                <w:b/>
                <w:color w:val="FCFCFC"/>
                <w:sz w:val="16"/>
              </w:rPr>
              <w:t>Please remark:</w:t>
            </w:r>
          </w:p>
        </w:tc>
      </w:tr>
    </w:tbl>
    <w:permStart w:id="1301575256" w:edGrp="everyone"/>
    <w:p w14:paraId="62926A4E" w14:textId="1EC4E753" w:rsidR="00D86EF1" w:rsidRDefault="007C5986" w:rsidP="002E386F">
      <w:pPr>
        <w:tabs>
          <w:tab w:val="left" w:pos="2828"/>
          <w:tab w:val="left" w:pos="5598"/>
          <w:tab w:val="left" w:pos="8040"/>
        </w:tabs>
        <w:spacing w:before="160"/>
        <w:ind w:left="329"/>
        <w:rPr>
          <w:b/>
          <w:sz w:val="16"/>
        </w:rPr>
      </w:pPr>
      <w:sdt>
        <w:sdtPr>
          <w:rPr>
            <w:b/>
            <w:color w:val="4B4A4D"/>
            <w:sz w:val="20"/>
            <w:szCs w:val="20"/>
          </w:rPr>
          <w:id w:val="127174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6F9">
            <w:rPr>
              <w:rFonts w:ascii="MS Gothic" w:eastAsia="MS Gothic" w:hAnsi="MS Gothic" w:hint="eastAsia"/>
              <w:b/>
              <w:color w:val="4B4A4D"/>
              <w:sz w:val="20"/>
              <w:szCs w:val="20"/>
            </w:rPr>
            <w:t>☐</w:t>
          </w:r>
        </w:sdtContent>
      </w:sdt>
      <w:r w:rsidR="003C3255" w:rsidRPr="002E386F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8E4442" wp14:editId="4E197C21">
                <wp:simplePos x="0" y="0"/>
                <wp:positionH relativeFrom="page">
                  <wp:posOffset>392430</wp:posOffset>
                </wp:positionH>
                <wp:positionV relativeFrom="paragraph">
                  <wp:posOffset>328930</wp:posOffset>
                </wp:positionV>
                <wp:extent cx="682942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AFB1B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4E98B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9pt,25.9pt" to="568.6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" strokecolor="#afb1b5" strokeweight=".25pt">
                <w10:wrap type="topAndBottom" anchorx="page"/>
              </v:line>
            </w:pict>
          </mc:Fallback>
        </mc:AlternateContent>
      </w:r>
      <w:r w:rsidR="002E386F" w:rsidRPr="002E386F">
        <w:rPr>
          <w:b/>
          <w:color w:val="4B4A4D"/>
          <w:sz w:val="20"/>
          <w:szCs w:val="20"/>
        </w:rPr>
        <w:t xml:space="preserve">  </w:t>
      </w:r>
      <w:r w:rsidR="003C3255" w:rsidRPr="002E386F">
        <w:rPr>
          <w:b/>
          <w:color w:val="4B4A4D"/>
          <w:sz w:val="20"/>
          <w:szCs w:val="20"/>
        </w:rPr>
        <w:t>Listening</w:t>
      </w:r>
      <w:r w:rsidR="003C3255" w:rsidRPr="002E386F">
        <w:rPr>
          <w:b/>
          <w:color w:val="4B4A4D"/>
          <w:sz w:val="20"/>
          <w:szCs w:val="20"/>
        </w:rPr>
        <w:tab/>
      </w:r>
      <w:sdt>
        <w:sdtPr>
          <w:rPr>
            <w:b/>
            <w:color w:val="4B4A4D"/>
            <w:sz w:val="20"/>
            <w:szCs w:val="20"/>
          </w:rPr>
          <w:id w:val="-212869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447">
            <w:rPr>
              <w:rFonts w:ascii="MS Gothic" w:eastAsia="MS Gothic" w:hAnsi="MS Gothic" w:hint="eastAsia"/>
              <w:b/>
              <w:color w:val="4B4A4D"/>
              <w:sz w:val="20"/>
              <w:szCs w:val="20"/>
            </w:rPr>
            <w:t>☐</w:t>
          </w:r>
        </w:sdtContent>
      </w:sdt>
      <w:r w:rsidR="003C3255" w:rsidRPr="002E386F">
        <w:rPr>
          <w:b/>
          <w:color w:val="4B4A4D"/>
          <w:spacing w:val="-4"/>
          <w:sz w:val="20"/>
          <w:szCs w:val="20"/>
        </w:rPr>
        <w:t xml:space="preserve"> </w:t>
      </w:r>
      <w:r w:rsidR="003436F9">
        <w:rPr>
          <w:b/>
          <w:color w:val="4B4A4D"/>
          <w:spacing w:val="-4"/>
          <w:sz w:val="20"/>
          <w:szCs w:val="20"/>
        </w:rPr>
        <w:t xml:space="preserve"> </w:t>
      </w:r>
      <w:r w:rsidR="003C3255" w:rsidRPr="002E386F">
        <w:rPr>
          <w:b/>
          <w:color w:val="4B4A4D"/>
          <w:sz w:val="20"/>
          <w:szCs w:val="20"/>
        </w:rPr>
        <w:t>Reading</w:t>
      </w:r>
      <w:r w:rsidR="003C3255" w:rsidRPr="002E386F">
        <w:rPr>
          <w:b/>
          <w:color w:val="4B4A4D"/>
          <w:sz w:val="20"/>
          <w:szCs w:val="20"/>
        </w:rPr>
        <w:tab/>
      </w:r>
      <w:sdt>
        <w:sdtPr>
          <w:rPr>
            <w:b/>
            <w:color w:val="4B4A4D"/>
            <w:sz w:val="20"/>
            <w:szCs w:val="20"/>
          </w:rPr>
          <w:id w:val="-95386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6F9">
            <w:rPr>
              <w:rFonts w:ascii="MS Gothic" w:eastAsia="MS Gothic" w:hAnsi="MS Gothic" w:hint="eastAsia"/>
              <w:b/>
              <w:color w:val="4B4A4D"/>
              <w:sz w:val="20"/>
              <w:szCs w:val="20"/>
            </w:rPr>
            <w:t>☐</w:t>
          </w:r>
        </w:sdtContent>
      </w:sdt>
      <w:r w:rsidR="003C3255" w:rsidRPr="002E386F">
        <w:rPr>
          <w:b/>
          <w:color w:val="4B4A4D"/>
          <w:spacing w:val="-7"/>
          <w:sz w:val="20"/>
          <w:szCs w:val="20"/>
        </w:rPr>
        <w:t xml:space="preserve"> </w:t>
      </w:r>
      <w:r w:rsidR="003436F9">
        <w:rPr>
          <w:b/>
          <w:color w:val="4B4A4D"/>
          <w:spacing w:val="-7"/>
          <w:sz w:val="20"/>
          <w:szCs w:val="20"/>
        </w:rPr>
        <w:t xml:space="preserve"> </w:t>
      </w:r>
      <w:r w:rsidR="003C3255" w:rsidRPr="002E386F">
        <w:rPr>
          <w:b/>
          <w:color w:val="4B4A4D"/>
          <w:sz w:val="20"/>
          <w:szCs w:val="20"/>
        </w:rPr>
        <w:t>Writing</w:t>
      </w:r>
      <w:r w:rsidR="003C3255" w:rsidRPr="002E386F">
        <w:rPr>
          <w:b/>
          <w:color w:val="4B4A4D"/>
          <w:sz w:val="20"/>
          <w:szCs w:val="20"/>
        </w:rPr>
        <w:tab/>
      </w:r>
      <w:sdt>
        <w:sdtPr>
          <w:rPr>
            <w:b/>
            <w:color w:val="4B4A4D"/>
            <w:sz w:val="20"/>
            <w:szCs w:val="20"/>
          </w:rPr>
          <w:id w:val="-51816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6F9">
            <w:rPr>
              <w:rFonts w:ascii="MS Gothic" w:eastAsia="MS Gothic" w:hAnsi="MS Gothic" w:hint="eastAsia"/>
              <w:b/>
              <w:color w:val="4B4A4D"/>
              <w:sz w:val="20"/>
              <w:szCs w:val="20"/>
            </w:rPr>
            <w:t>☐</w:t>
          </w:r>
        </w:sdtContent>
      </w:sdt>
      <w:r w:rsidR="003C3255" w:rsidRPr="002E386F">
        <w:rPr>
          <w:b/>
          <w:color w:val="4B4A4D"/>
          <w:spacing w:val="-4"/>
          <w:position w:val="4"/>
          <w:sz w:val="20"/>
          <w:szCs w:val="20"/>
        </w:rPr>
        <w:t xml:space="preserve"> </w:t>
      </w:r>
      <w:r w:rsidR="003436F9">
        <w:rPr>
          <w:b/>
          <w:color w:val="4B4A4D"/>
          <w:spacing w:val="-4"/>
          <w:position w:val="4"/>
          <w:sz w:val="20"/>
          <w:szCs w:val="20"/>
        </w:rPr>
        <w:t xml:space="preserve"> </w:t>
      </w:r>
      <w:r w:rsidR="003C3255" w:rsidRPr="002E386F">
        <w:rPr>
          <w:b/>
          <w:color w:val="4B4A4D"/>
          <w:sz w:val="20"/>
          <w:szCs w:val="20"/>
        </w:rPr>
        <w:t>Speaking</w:t>
      </w:r>
    </w:p>
    <w:permEnd w:id="1301575256"/>
    <w:p w14:paraId="260512B2" w14:textId="77777777" w:rsidR="00D86EF1" w:rsidRDefault="00D86EF1">
      <w:pPr>
        <w:pStyle w:val="BodyText"/>
        <w:spacing w:before="9"/>
        <w:rPr>
          <w:b/>
          <w:sz w:val="40"/>
        </w:rPr>
      </w:pPr>
    </w:p>
    <w:p w14:paraId="2BAB00C5" w14:textId="77777777" w:rsidR="00D86EF1" w:rsidRDefault="003C3255">
      <w:pPr>
        <w:pStyle w:val="Heading1"/>
      </w:pPr>
      <w:r>
        <w:rPr>
          <w:color w:val="4B4A4D"/>
        </w:rPr>
        <w:t>Important Details:</w:t>
      </w:r>
    </w:p>
    <w:p w14:paraId="5A4951B1" w14:textId="57275CD1" w:rsidR="00D86EF1" w:rsidRDefault="003C3255">
      <w:pPr>
        <w:pStyle w:val="ListParagraph"/>
        <w:numPr>
          <w:ilvl w:val="0"/>
          <w:numId w:val="1"/>
        </w:numPr>
        <w:tabs>
          <w:tab w:val="left" w:pos="424"/>
        </w:tabs>
        <w:spacing w:before="68"/>
        <w:ind w:hanging="256"/>
        <w:rPr>
          <w:sz w:val="21"/>
        </w:rPr>
      </w:pPr>
      <w:r>
        <w:rPr>
          <w:color w:val="4B4A4D"/>
          <w:sz w:val="21"/>
        </w:rPr>
        <w:t xml:space="preserve">Enquiry on Results are to be requested no later than 6 weeks after the sitting of the </w:t>
      </w:r>
      <w:r w:rsidR="00100447">
        <w:rPr>
          <w:color w:val="4B4A4D"/>
          <w:spacing w:val="-3"/>
          <w:sz w:val="21"/>
        </w:rPr>
        <w:t>Listening/Reading/Writing</w:t>
      </w:r>
      <w:r>
        <w:rPr>
          <w:color w:val="4B4A4D"/>
          <w:spacing w:val="-17"/>
          <w:sz w:val="21"/>
        </w:rPr>
        <w:t xml:space="preserve"> </w:t>
      </w:r>
      <w:r>
        <w:rPr>
          <w:color w:val="4B4A4D"/>
          <w:sz w:val="21"/>
        </w:rPr>
        <w:t>test.</w:t>
      </w:r>
    </w:p>
    <w:p w14:paraId="090DAC85" w14:textId="1F523037" w:rsidR="00100447" w:rsidRPr="00100447" w:rsidRDefault="00100447">
      <w:pPr>
        <w:pStyle w:val="ListParagraph"/>
        <w:numPr>
          <w:ilvl w:val="0"/>
          <w:numId w:val="1"/>
        </w:numPr>
        <w:tabs>
          <w:tab w:val="left" w:pos="424"/>
        </w:tabs>
        <w:ind w:hanging="256"/>
        <w:rPr>
          <w:sz w:val="21"/>
        </w:rPr>
      </w:pPr>
      <w:r w:rsidRPr="00100447">
        <w:rPr>
          <w:color w:val="4B4A4D"/>
          <w:sz w:val="21"/>
        </w:rPr>
        <w:t xml:space="preserve">The fee for Enquiry on Results is AUD$215.00. Please make the </w:t>
      </w:r>
      <w:r w:rsidR="003147B1">
        <w:rPr>
          <w:color w:val="4B4A4D"/>
          <w:sz w:val="21"/>
        </w:rPr>
        <w:t xml:space="preserve">online </w:t>
      </w:r>
      <w:r w:rsidRPr="00100447">
        <w:rPr>
          <w:color w:val="4B4A4D"/>
          <w:sz w:val="21"/>
        </w:rPr>
        <w:t>payment</w:t>
      </w:r>
      <w:r w:rsidR="00427BCC">
        <w:rPr>
          <w:color w:val="4B4A4D"/>
          <w:sz w:val="21"/>
        </w:rPr>
        <w:t xml:space="preserve"> to Australian Institute of Language IELTS Test Centre</w:t>
      </w:r>
      <w:r>
        <w:rPr>
          <w:sz w:val="21"/>
        </w:rPr>
        <w:t xml:space="preserve"> </w:t>
      </w:r>
      <w:hyperlink r:id="rId11" w:history="1">
        <w:r w:rsidRPr="00100447">
          <w:rPr>
            <w:rStyle w:val="Hyperlink"/>
            <w:sz w:val="21"/>
          </w:rPr>
          <w:t>here</w:t>
        </w:r>
      </w:hyperlink>
      <w:r>
        <w:rPr>
          <w:sz w:val="21"/>
        </w:rPr>
        <w:t>.</w:t>
      </w:r>
    </w:p>
    <w:p w14:paraId="49CFE21F" w14:textId="367A3345" w:rsidR="00D86EF1" w:rsidRDefault="003C3255">
      <w:pPr>
        <w:pStyle w:val="ListParagraph"/>
        <w:numPr>
          <w:ilvl w:val="0"/>
          <w:numId w:val="1"/>
        </w:numPr>
        <w:tabs>
          <w:tab w:val="left" w:pos="424"/>
        </w:tabs>
        <w:ind w:hanging="256"/>
        <w:rPr>
          <w:sz w:val="21"/>
        </w:rPr>
      </w:pPr>
      <w:r>
        <w:rPr>
          <w:color w:val="4B4A4D"/>
          <w:sz w:val="21"/>
        </w:rPr>
        <w:t>Payment is to be made in full before re-marking will</w:t>
      </w:r>
      <w:r>
        <w:rPr>
          <w:color w:val="4B4A4D"/>
          <w:spacing w:val="-18"/>
          <w:sz w:val="21"/>
        </w:rPr>
        <w:t xml:space="preserve"> </w:t>
      </w:r>
      <w:r>
        <w:rPr>
          <w:color w:val="4B4A4D"/>
          <w:sz w:val="21"/>
        </w:rPr>
        <w:t>commence.</w:t>
      </w:r>
    </w:p>
    <w:p w14:paraId="47228B8A" w14:textId="77777777" w:rsidR="00D86EF1" w:rsidRDefault="003C3255">
      <w:pPr>
        <w:pStyle w:val="ListParagraph"/>
        <w:numPr>
          <w:ilvl w:val="0"/>
          <w:numId w:val="1"/>
        </w:numPr>
        <w:tabs>
          <w:tab w:val="left" w:pos="424"/>
        </w:tabs>
        <w:ind w:hanging="256"/>
        <w:rPr>
          <w:sz w:val="21"/>
        </w:rPr>
      </w:pPr>
      <w:r>
        <w:rPr>
          <w:color w:val="4B4A4D"/>
          <w:spacing w:val="-7"/>
          <w:sz w:val="21"/>
        </w:rPr>
        <w:t xml:space="preserve">You </w:t>
      </w:r>
      <w:r>
        <w:rPr>
          <w:color w:val="4B4A4D"/>
          <w:sz w:val="21"/>
        </w:rPr>
        <w:t>can request all components from one test sitting to be</w:t>
      </w:r>
      <w:r>
        <w:rPr>
          <w:color w:val="4B4A4D"/>
          <w:spacing w:val="-4"/>
          <w:sz w:val="21"/>
        </w:rPr>
        <w:t xml:space="preserve"> </w:t>
      </w:r>
      <w:r>
        <w:rPr>
          <w:color w:val="4B4A4D"/>
          <w:sz w:val="21"/>
        </w:rPr>
        <w:t>re-marked.</w:t>
      </w:r>
    </w:p>
    <w:p w14:paraId="13500387" w14:textId="0DD692A6" w:rsidR="00D86EF1" w:rsidRDefault="003C3255">
      <w:pPr>
        <w:pStyle w:val="ListParagraph"/>
        <w:numPr>
          <w:ilvl w:val="0"/>
          <w:numId w:val="1"/>
        </w:numPr>
        <w:tabs>
          <w:tab w:val="left" w:pos="424"/>
        </w:tabs>
        <w:spacing w:before="123"/>
        <w:ind w:left="168" w:right="167" w:firstLine="0"/>
        <w:rPr>
          <w:sz w:val="21"/>
        </w:rPr>
      </w:pPr>
      <w:r>
        <w:rPr>
          <w:color w:val="4B4A4D"/>
          <w:sz w:val="21"/>
        </w:rPr>
        <w:t xml:space="preserve">If any component is re-marked higher than </w:t>
      </w:r>
      <w:r w:rsidR="00980FE1">
        <w:rPr>
          <w:color w:val="4B4A4D"/>
          <w:sz w:val="21"/>
        </w:rPr>
        <w:t xml:space="preserve">the </w:t>
      </w:r>
      <w:r>
        <w:rPr>
          <w:color w:val="4B4A4D"/>
          <w:sz w:val="21"/>
        </w:rPr>
        <w:t>original score you will receive the following upon the surrendering of your original</w:t>
      </w:r>
      <w:r>
        <w:rPr>
          <w:color w:val="4B4A4D"/>
          <w:spacing w:val="-3"/>
          <w:sz w:val="21"/>
        </w:rPr>
        <w:t xml:space="preserve"> </w:t>
      </w:r>
      <w:r>
        <w:rPr>
          <w:color w:val="4B4A4D"/>
          <w:sz w:val="21"/>
        </w:rPr>
        <w:t>TRF:</w:t>
      </w:r>
    </w:p>
    <w:p w14:paraId="7FA41613" w14:textId="77777777" w:rsidR="00D86EF1" w:rsidRDefault="003C3255">
      <w:pPr>
        <w:pStyle w:val="ListParagraph"/>
        <w:numPr>
          <w:ilvl w:val="1"/>
          <w:numId w:val="1"/>
        </w:numPr>
        <w:tabs>
          <w:tab w:val="left" w:pos="452"/>
        </w:tabs>
        <w:spacing w:before="122"/>
        <w:rPr>
          <w:sz w:val="21"/>
        </w:rPr>
      </w:pPr>
      <w:r>
        <w:rPr>
          <w:color w:val="4B4A4D"/>
          <w:sz w:val="21"/>
        </w:rPr>
        <w:t>A full</w:t>
      </w:r>
      <w:r>
        <w:rPr>
          <w:color w:val="4B4A4D"/>
          <w:spacing w:val="-14"/>
          <w:sz w:val="21"/>
        </w:rPr>
        <w:t xml:space="preserve"> </w:t>
      </w:r>
      <w:r>
        <w:rPr>
          <w:color w:val="4B4A4D"/>
          <w:sz w:val="21"/>
        </w:rPr>
        <w:t>refund</w:t>
      </w:r>
    </w:p>
    <w:p w14:paraId="54EFD468" w14:textId="35E09C93" w:rsidR="00D86EF1" w:rsidRPr="00882C09" w:rsidRDefault="003C3255">
      <w:pPr>
        <w:pStyle w:val="ListParagraph"/>
        <w:numPr>
          <w:ilvl w:val="1"/>
          <w:numId w:val="1"/>
        </w:numPr>
        <w:tabs>
          <w:tab w:val="left" w:pos="452"/>
        </w:tabs>
        <w:spacing w:before="65"/>
        <w:rPr>
          <w:sz w:val="21"/>
        </w:rPr>
      </w:pPr>
      <w:r>
        <w:rPr>
          <w:color w:val="4B4A4D"/>
          <w:sz w:val="21"/>
        </w:rPr>
        <w:t>A reprinted</w:t>
      </w:r>
      <w:r>
        <w:rPr>
          <w:color w:val="4B4A4D"/>
          <w:spacing w:val="-18"/>
          <w:sz w:val="21"/>
        </w:rPr>
        <w:t xml:space="preserve"> </w:t>
      </w:r>
      <w:r>
        <w:rPr>
          <w:color w:val="4B4A4D"/>
          <w:sz w:val="21"/>
        </w:rPr>
        <w:t>TRF</w:t>
      </w:r>
    </w:p>
    <w:p w14:paraId="04E396E9" w14:textId="77777777" w:rsidR="00882C09" w:rsidRDefault="00882C09" w:rsidP="00882C09">
      <w:pPr>
        <w:pStyle w:val="ListParagraph"/>
        <w:tabs>
          <w:tab w:val="left" w:pos="452"/>
        </w:tabs>
        <w:spacing w:before="65"/>
        <w:ind w:left="452" w:firstLine="0"/>
        <w:rPr>
          <w:sz w:val="21"/>
        </w:rPr>
      </w:pPr>
    </w:p>
    <w:p w14:paraId="1A345BE2" w14:textId="4FCB5EC6" w:rsidR="00D86EF1" w:rsidRDefault="003C3255">
      <w:pPr>
        <w:pStyle w:val="Heading1"/>
        <w:spacing w:before="153"/>
      </w:pPr>
      <w:r>
        <w:rPr>
          <w:color w:val="4B4A4D"/>
        </w:rPr>
        <w:t>Results:</w:t>
      </w:r>
    </w:p>
    <w:p w14:paraId="65B5A9B7" w14:textId="017D1423" w:rsidR="00D86EF1" w:rsidRDefault="003C3255">
      <w:pPr>
        <w:pStyle w:val="BodyText"/>
        <w:spacing w:before="123" w:line="247" w:lineRule="auto"/>
        <w:ind w:left="168" w:right="184"/>
      </w:pPr>
      <w:r>
        <w:rPr>
          <w:color w:val="4B4A4D"/>
        </w:rPr>
        <w:t xml:space="preserve">The release of your results usually </w:t>
      </w:r>
      <w:r w:rsidR="00100447">
        <w:rPr>
          <w:color w:val="4B4A4D"/>
        </w:rPr>
        <w:t>within</w:t>
      </w:r>
      <w:r>
        <w:rPr>
          <w:color w:val="4B4A4D"/>
        </w:rPr>
        <w:t xml:space="preserve"> 21 days depending on several factors including the number of components requested to be remarked. If you have not received a response after 28 days, please contact your test centre.</w:t>
      </w:r>
    </w:p>
    <w:p w14:paraId="053CCFAA" w14:textId="77777777" w:rsidR="00D86EF1" w:rsidRDefault="00D86EF1">
      <w:pPr>
        <w:pStyle w:val="BodyText"/>
        <w:rPr>
          <w:sz w:val="24"/>
        </w:rPr>
      </w:pPr>
    </w:p>
    <w:p w14:paraId="08F75BBE" w14:textId="77777777" w:rsidR="00D86EF1" w:rsidRDefault="003C3255">
      <w:pPr>
        <w:pStyle w:val="Heading1"/>
        <w:spacing w:before="202"/>
      </w:pPr>
      <w:r>
        <w:rPr>
          <w:color w:val="4B4A4D"/>
        </w:rPr>
        <w:t>Support:</w:t>
      </w:r>
    </w:p>
    <w:p w14:paraId="1487373B" w14:textId="31248615" w:rsidR="00D86EF1" w:rsidRDefault="003C3255">
      <w:pPr>
        <w:pStyle w:val="BodyText"/>
        <w:spacing w:before="124"/>
        <w:ind w:left="168"/>
      </w:pPr>
      <w:r>
        <w:rPr>
          <w:color w:val="4B4A4D"/>
        </w:rPr>
        <w:t xml:space="preserve">If you have any queries </w:t>
      </w:r>
      <w:r w:rsidR="001D58C8" w:rsidRPr="001D58C8">
        <w:rPr>
          <w:rFonts w:hint="eastAsia"/>
          <w:color w:val="4B4A4D"/>
        </w:rPr>
        <w:t>rega</w:t>
      </w:r>
      <w:r w:rsidR="001D58C8">
        <w:rPr>
          <w:color w:val="4B4A4D"/>
        </w:rPr>
        <w:t xml:space="preserve">rding </w:t>
      </w:r>
      <w:r>
        <w:rPr>
          <w:color w:val="4B4A4D"/>
        </w:rPr>
        <w:t>Enquiry on Results your test centre will be able to assist.</w:t>
      </w:r>
    </w:p>
    <w:sectPr w:rsidR="00D86EF1">
      <w:type w:val="continuous"/>
      <w:pgSz w:w="11930" w:h="16850"/>
      <w:pgMar w:top="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70E48"/>
    <w:multiLevelType w:val="hybridMultilevel"/>
    <w:tmpl w:val="050284F0"/>
    <w:lvl w:ilvl="0" w:tplc="759656CC">
      <w:start w:val="1"/>
      <w:numFmt w:val="decimal"/>
      <w:lvlText w:val="%1."/>
      <w:lvlJc w:val="left"/>
      <w:pPr>
        <w:ind w:left="423" w:hanging="255"/>
        <w:jc w:val="left"/>
      </w:pPr>
      <w:rPr>
        <w:rFonts w:ascii="Arial" w:eastAsia="Arial" w:hAnsi="Arial" w:cs="Arial" w:hint="default"/>
        <w:color w:val="4B4A4D"/>
        <w:w w:val="100"/>
        <w:sz w:val="21"/>
        <w:szCs w:val="21"/>
        <w:lang w:val="en-US" w:eastAsia="en-US" w:bidi="en-US"/>
      </w:rPr>
    </w:lvl>
    <w:lvl w:ilvl="1" w:tplc="4970B67A">
      <w:numFmt w:val="bullet"/>
      <w:lvlText w:val="–"/>
      <w:lvlJc w:val="left"/>
      <w:pPr>
        <w:ind w:left="452" w:hanging="171"/>
      </w:pPr>
      <w:rPr>
        <w:rFonts w:ascii="Arial" w:eastAsia="Arial" w:hAnsi="Arial" w:cs="Arial" w:hint="default"/>
        <w:color w:val="4B4A4D"/>
        <w:w w:val="100"/>
        <w:sz w:val="21"/>
        <w:szCs w:val="21"/>
        <w:lang w:val="en-US" w:eastAsia="en-US" w:bidi="en-US"/>
      </w:rPr>
    </w:lvl>
    <w:lvl w:ilvl="2" w:tplc="1B9A6552">
      <w:numFmt w:val="bullet"/>
      <w:lvlText w:val="•"/>
      <w:lvlJc w:val="left"/>
      <w:pPr>
        <w:ind w:left="1633" w:hanging="171"/>
      </w:pPr>
      <w:rPr>
        <w:rFonts w:hint="default"/>
        <w:lang w:val="en-US" w:eastAsia="en-US" w:bidi="en-US"/>
      </w:rPr>
    </w:lvl>
    <w:lvl w:ilvl="3" w:tplc="5AA4CACC">
      <w:numFmt w:val="bullet"/>
      <w:lvlText w:val="•"/>
      <w:lvlJc w:val="left"/>
      <w:pPr>
        <w:ind w:left="2806" w:hanging="171"/>
      </w:pPr>
      <w:rPr>
        <w:rFonts w:hint="default"/>
        <w:lang w:val="en-US" w:eastAsia="en-US" w:bidi="en-US"/>
      </w:rPr>
    </w:lvl>
    <w:lvl w:ilvl="4" w:tplc="761699BC">
      <w:numFmt w:val="bullet"/>
      <w:lvlText w:val="•"/>
      <w:lvlJc w:val="left"/>
      <w:pPr>
        <w:ind w:left="3980" w:hanging="171"/>
      </w:pPr>
      <w:rPr>
        <w:rFonts w:hint="default"/>
        <w:lang w:val="en-US" w:eastAsia="en-US" w:bidi="en-US"/>
      </w:rPr>
    </w:lvl>
    <w:lvl w:ilvl="5" w:tplc="49D62260">
      <w:numFmt w:val="bullet"/>
      <w:lvlText w:val="•"/>
      <w:lvlJc w:val="left"/>
      <w:pPr>
        <w:ind w:left="5153" w:hanging="171"/>
      </w:pPr>
      <w:rPr>
        <w:rFonts w:hint="default"/>
        <w:lang w:val="en-US" w:eastAsia="en-US" w:bidi="en-US"/>
      </w:rPr>
    </w:lvl>
    <w:lvl w:ilvl="6" w:tplc="0EB0C27E">
      <w:numFmt w:val="bullet"/>
      <w:lvlText w:val="•"/>
      <w:lvlJc w:val="left"/>
      <w:pPr>
        <w:ind w:left="6327" w:hanging="171"/>
      </w:pPr>
      <w:rPr>
        <w:rFonts w:hint="default"/>
        <w:lang w:val="en-US" w:eastAsia="en-US" w:bidi="en-US"/>
      </w:rPr>
    </w:lvl>
    <w:lvl w:ilvl="7" w:tplc="E85A66BA">
      <w:numFmt w:val="bullet"/>
      <w:lvlText w:val="•"/>
      <w:lvlJc w:val="left"/>
      <w:pPr>
        <w:ind w:left="7500" w:hanging="171"/>
      </w:pPr>
      <w:rPr>
        <w:rFonts w:hint="default"/>
        <w:lang w:val="en-US" w:eastAsia="en-US" w:bidi="en-US"/>
      </w:rPr>
    </w:lvl>
    <w:lvl w:ilvl="8" w:tplc="71BE1A9C">
      <w:numFmt w:val="bullet"/>
      <w:lvlText w:val="•"/>
      <w:lvlJc w:val="left"/>
      <w:pPr>
        <w:ind w:left="8673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wyYGHzxsz6VS24wBreidQnPGfgzROL1uRmZwnGzNkuRTEpfbG9LDmhgQVCX9ikHCg8TwJrovyE5Kju3m4mZPg==" w:salt="SYsEmKnr0weWNaJmCIrhQ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F1"/>
    <w:rsid w:val="00100447"/>
    <w:rsid w:val="001D58C8"/>
    <w:rsid w:val="00232BB4"/>
    <w:rsid w:val="002E386F"/>
    <w:rsid w:val="003147B1"/>
    <w:rsid w:val="003436F9"/>
    <w:rsid w:val="0037253D"/>
    <w:rsid w:val="003C3255"/>
    <w:rsid w:val="003D0744"/>
    <w:rsid w:val="00427BCC"/>
    <w:rsid w:val="00681071"/>
    <w:rsid w:val="006E37E9"/>
    <w:rsid w:val="007C5986"/>
    <w:rsid w:val="00874A67"/>
    <w:rsid w:val="00882C09"/>
    <w:rsid w:val="00980FE1"/>
    <w:rsid w:val="00B43F14"/>
    <w:rsid w:val="00D07167"/>
    <w:rsid w:val="00D86EF1"/>
    <w:rsid w:val="00E4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6A98"/>
  <w15:docId w15:val="{86C33E61-8A7D-4973-844A-D2F6E06A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6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21"/>
      <w:ind w:left="423" w:hanging="2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04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4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0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uy.stripe.com/fZe29YgtC0xX25yfZ6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Ellis</dc:creator>
  <cp:lastModifiedBy>Jeffrey Wang</cp:lastModifiedBy>
  <cp:revision>9</cp:revision>
  <dcterms:created xsi:type="dcterms:W3CDTF">2024-06-07T04:24:00Z</dcterms:created>
  <dcterms:modified xsi:type="dcterms:W3CDTF">2024-06-07T04:44:00Z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2020-11-09T00:00:00Z</vt:filetime>
  </property>
</Properties>
</file>